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57D5" w14:textId="7D0E61D3" w:rsidR="00A444C0" w:rsidRPr="00D46415" w:rsidRDefault="00D46415" w:rsidP="00A444C0">
      <w:pPr>
        <w:spacing w:line="240" w:lineRule="auto"/>
        <w:jc w:val="center"/>
        <w:rPr>
          <w:rFonts w:ascii="Times New Roman" w:hAnsi="Times New Roman"/>
          <w:b/>
          <w:bCs/>
          <w:sz w:val="22"/>
          <w:szCs w:val="22"/>
        </w:rPr>
      </w:pPr>
      <w:r w:rsidRPr="00D46415">
        <w:rPr>
          <w:rFonts w:ascii="Times New Roman" w:hAnsi="Times New Roman"/>
          <w:b/>
          <w:bCs/>
          <w:sz w:val="22"/>
          <w:szCs w:val="22"/>
        </w:rPr>
        <w:t>1705 RTE 128 PROJECT UPDATES</w:t>
      </w:r>
    </w:p>
    <w:p w14:paraId="2DDEBC82" w14:textId="341979E0" w:rsidR="003D2198" w:rsidRDefault="001542D5" w:rsidP="00ED0DFA">
      <w:pPr>
        <w:spacing w:line="240" w:lineRule="auto"/>
        <w:jc w:val="both"/>
        <w:rPr>
          <w:rFonts w:ascii="Times New Roman" w:hAnsi="Times New Roman"/>
          <w:sz w:val="22"/>
          <w:szCs w:val="22"/>
        </w:rPr>
      </w:pPr>
      <w:r w:rsidRPr="00AE731D">
        <w:rPr>
          <w:rFonts w:ascii="Times New Roman" w:hAnsi="Times New Roman"/>
          <w:sz w:val="22"/>
          <w:szCs w:val="22"/>
        </w:rPr>
        <w:t xml:space="preserve">The Planning Commission </w:t>
      </w:r>
      <w:r w:rsidR="00B2590B">
        <w:rPr>
          <w:rFonts w:ascii="Times New Roman" w:hAnsi="Times New Roman"/>
          <w:sz w:val="22"/>
          <w:szCs w:val="22"/>
        </w:rPr>
        <w:t xml:space="preserve">would like to comment on several recent </w:t>
      </w:r>
      <w:r w:rsidR="00D46415">
        <w:rPr>
          <w:rFonts w:ascii="Times New Roman" w:hAnsi="Times New Roman"/>
          <w:sz w:val="22"/>
          <w:szCs w:val="22"/>
        </w:rPr>
        <w:t xml:space="preserve">front porch forum </w:t>
      </w:r>
      <w:r w:rsidR="00B2590B">
        <w:rPr>
          <w:rFonts w:ascii="Times New Roman" w:hAnsi="Times New Roman"/>
          <w:sz w:val="22"/>
          <w:szCs w:val="22"/>
        </w:rPr>
        <w:t>posts regarding the 1705 VT Route 128 property and the avenues the Planning Commission is exploring to leverage that property for the benefit of the Town. Over the course of the next several weeks and months the Planning Commission will provide additional information to the community about the process and progress of our efforts. There will be ample opportunity for public comments and critique as the process slowly moves forward</w:t>
      </w:r>
      <w:r w:rsidR="003D2198">
        <w:rPr>
          <w:rFonts w:ascii="Times New Roman" w:hAnsi="Times New Roman"/>
          <w:sz w:val="22"/>
          <w:szCs w:val="22"/>
        </w:rPr>
        <w:t xml:space="preserve">. To be clear, the project is only in its concept phase at this time. Refinements and changes based on public input will occur before any </w:t>
      </w:r>
      <w:proofErr w:type="gramStart"/>
      <w:r w:rsidR="003D2198">
        <w:rPr>
          <w:rFonts w:ascii="Times New Roman" w:hAnsi="Times New Roman"/>
          <w:sz w:val="22"/>
          <w:szCs w:val="22"/>
        </w:rPr>
        <w:t>particular plan</w:t>
      </w:r>
      <w:proofErr w:type="gramEnd"/>
      <w:r w:rsidR="003D2198">
        <w:rPr>
          <w:rFonts w:ascii="Times New Roman" w:hAnsi="Times New Roman"/>
          <w:sz w:val="22"/>
          <w:szCs w:val="22"/>
        </w:rPr>
        <w:t xml:space="preserve"> </w:t>
      </w:r>
      <w:r w:rsidR="003C1A7B">
        <w:rPr>
          <w:rFonts w:ascii="Times New Roman" w:hAnsi="Times New Roman"/>
          <w:sz w:val="22"/>
          <w:szCs w:val="22"/>
        </w:rPr>
        <w:t>moves forward.</w:t>
      </w:r>
    </w:p>
    <w:p w14:paraId="268D0CA2" w14:textId="0482D535" w:rsidR="003D2198" w:rsidRDefault="003D2198" w:rsidP="00ED0DFA">
      <w:pPr>
        <w:spacing w:line="240" w:lineRule="auto"/>
        <w:jc w:val="both"/>
        <w:rPr>
          <w:rFonts w:ascii="Times New Roman" w:hAnsi="Times New Roman"/>
          <w:sz w:val="22"/>
          <w:szCs w:val="22"/>
        </w:rPr>
      </w:pPr>
      <w:r>
        <w:rPr>
          <w:rFonts w:ascii="Times New Roman" w:hAnsi="Times New Roman"/>
          <w:sz w:val="22"/>
          <w:szCs w:val="22"/>
        </w:rPr>
        <w:t xml:space="preserve">At this time, it may be helpful to </w:t>
      </w:r>
      <w:r w:rsidR="002D71DF">
        <w:rPr>
          <w:rFonts w:ascii="Times New Roman" w:hAnsi="Times New Roman"/>
          <w:sz w:val="22"/>
          <w:szCs w:val="22"/>
        </w:rPr>
        <w:t xml:space="preserve">take a </w:t>
      </w:r>
      <w:r>
        <w:rPr>
          <w:rFonts w:ascii="Times New Roman" w:hAnsi="Times New Roman"/>
          <w:sz w:val="22"/>
          <w:szCs w:val="22"/>
        </w:rPr>
        <w:t xml:space="preserve">step back </w:t>
      </w:r>
      <w:r w:rsidR="002D71DF">
        <w:rPr>
          <w:rFonts w:ascii="Times New Roman" w:hAnsi="Times New Roman"/>
          <w:sz w:val="22"/>
          <w:szCs w:val="22"/>
        </w:rPr>
        <w:t xml:space="preserve">from the misunderstanding a few people in the community have about this project </w:t>
      </w:r>
      <w:r>
        <w:rPr>
          <w:rFonts w:ascii="Times New Roman" w:hAnsi="Times New Roman"/>
          <w:sz w:val="22"/>
          <w:szCs w:val="22"/>
        </w:rPr>
        <w:t xml:space="preserve">and identify and describe the other organizations the Town is working with and how they can help create a space that benefits the Town and the </w:t>
      </w:r>
      <w:proofErr w:type="gramStart"/>
      <w:r>
        <w:rPr>
          <w:rFonts w:ascii="Times New Roman" w:hAnsi="Times New Roman"/>
          <w:sz w:val="22"/>
          <w:szCs w:val="22"/>
        </w:rPr>
        <w:t>Common</w:t>
      </w:r>
      <w:r w:rsidR="00A80B1B">
        <w:rPr>
          <w:rFonts w:ascii="Times New Roman" w:hAnsi="Times New Roman"/>
          <w:sz w:val="22"/>
          <w:szCs w:val="22"/>
        </w:rPr>
        <w:t>, and</w:t>
      </w:r>
      <w:proofErr w:type="gramEnd"/>
      <w:r w:rsidR="00A80B1B">
        <w:rPr>
          <w:rFonts w:ascii="Times New Roman" w:hAnsi="Times New Roman"/>
          <w:sz w:val="22"/>
          <w:szCs w:val="22"/>
        </w:rPr>
        <w:t xml:space="preserve"> is something the community has a say in helping to create.</w:t>
      </w:r>
      <w:r w:rsidR="002D71DF">
        <w:rPr>
          <w:rFonts w:ascii="Times New Roman" w:hAnsi="Times New Roman"/>
          <w:sz w:val="22"/>
          <w:szCs w:val="22"/>
        </w:rPr>
        <w:t xml:space="preserve"> </w:t>
      </w:r>
    </w:p>
    <w:p w14:paraId="7C0191DF" w14:textId="4D79A342" w:rsidR="00A80B1B" w:rsidRDefault="00A80B1B" w:rsidP="00A80B1B">
      <w:pPr>
        <w:spacing w:line="240" w:lineRule="auto"/>
        <w:jc w:val="both"/>
        <w:rPr>
          <w:rFonts w:ascii="Times New Roman" w:hAnsi="Times New Roman"/>
          <w:sz w:val="22"/>
          <w:szCs w:val="22"/>
        </w:rPr>
      </w:pPr>
      <w:r>
        <w:rPr>
          <w:rFonts w:ascii="Times New Roman" w:hAnsi="Times New Roman"/>
          <w:sz w:val="22"/>
          <w:szCs w:val="22"/>
        </w:rPr>
        <w:t xml:space="preserve">The Town is currently working with three organizations </w:t>
      </w:r>
      <w:r w:rsidR="002D71DF">
        <w:rPr>
          <w:rFonts w:ascii="Times New Roman" w:hAnsi="Times New Roman"/>
          <w:sz w:val="22"/>
          <w:szCs w:val="22"/>
        </w:rPr>
        <w:t>whose</w:t>
      </w:r>
      <w:r w:rsidR="00841450">
        <w:rPr>
          <w:rFonts w:ascii="Times New Roman" w:hAnsi="Times New Roman"/>
          <w:sz w:val="22"/>
          <w:szCs w:val="22"/>
        </w:rPr>
        <w:t xml:space="preserve"> work is</w:t>
      </w:r>
      <w:r>
        <w:rPr>
          <w:rFonts w:ascii="Times New Roman" w:hAnsi="Times New Roman"/>
          <w:sz w:val="22"/>
          <w:szCs w:val="22"/>
        </w:rPr>
        <w:t xml:space="preserve"> focus</w:t>
      </w:r>
      <w:r w:rsidR="00841450">
        <w:rPr>
          <w:rFonts w:ascii="Times New Roman" w:hAnsi="Times New Roman"/>
          <w:sz w:val="22"/>
          <w:szCs w:val="22"/>
        </w:rPr>
        <w:t>ed</w:t>
      </w:r>
      <w:r>
        <w:rPr>
          <w:rFonts w:ascii="Times New Roman" w:hAnsi="Times New Roman"/>
          <w:sz w:val="22"/>
          <w:szCs w:val="22"/>
        </w:rPr>
        <w:t xml:space="preserve"> on helping communities find and build community spaces and housing. The three </w:t>
      </w:r>
      <w:r w:rsidR="00841450">
        <w:rPr>
          <w:rFonts w:ascii="Times New Roman" w:hAnsi="Times New Roman"/>
          <w:sz w:val="22"/>
          <w:szCs w:val="22"/>
        </w:rPr>
        <w:t xml:space="preserve">organizations </w:t>
      </w:r>
      <w:r>
        <w:rPr>
          <w:rFonts w:ascii="Times New Roman" w:hAnsi="Times New Roman"/>
          <w:sz w:val="22"/>
          <w:szCs w:val="22"/>
        </w:rPr>
        <w:t>are the Vermont River Conservancy (VRC);</w:t>
      </w:r>
      <w:r w:rsidR="002D71DF">
        <w:rPr>
          <w:rFonts w:ascii="Times New Roman" w:hAnsi="Times New Roman"/>
          <w:sz w:val="22"/>
          <w:szCs w:val="22"/>
        </w:rPr>
        <w:t xml:space="preserve"> </w:t>
      </w:r>
      <w:r>
        <w:rPr>
          <w:rFonts w:ascii="Times New Roman" w:hAnsi="Times New Roman"/>
          <w:sz w:val="22"/>
          <w:szCs w:val="22"/>
        </w:rPr>
        <w:t>Champlain Housing Trust (CHT)</w:t>
      </w:r>
      <w:r w:rsidR="002D71DF">
        <w:rPr>
          <w:rFonts w:ascii="Times New Roman" w:hAnsi="Times New Roman"/>
          <w:sz w:val="22"/>
          <w:szCs w:val="22"/>
        </w:rPr>
        <w:t>;</w:t>
      </w:r>
      <w:r>
        <w:rPr>
          <w:rFonts w:ascii="Times New Roman" w:hAnsi="Times New Roman"/>
          <w:sz w:val="22"/>
          <w:szCs w:val="22"/>
        </w:rPr>
        <w:t xml:space="preserve"> and </w:t>
      </w:r>
      <w:r w:rsidR="000773B0">
        <w:rPr>
          <w:rFonts w:ascii="Times New Roman" w:hAnsi="Times New Roman"/>
          <w:sz w:val="22"/>
          <w:szCs w:val="22"/>
        </w:rPr>
        <w:t xml:space="preserve">Green Mountain </w:t>
      </w:r>
      <w:r>
        <w:rPr>
          <w:rFonts w:ascii="Times New Roman" w:hAnsi="Times New Roman"/>
          <w:sz w:val="22"/>
          <w:szCs w:val="22"/>
        </w:rPr>
        <w:t xml:space="preserve">Habitat for Humanity </w:t>
      </w:r>
      <w:r w:rsidR="000773B0" w:rsidRPr="000773B0">
        <w:rPr>
          <w:rFonts w:ascii="Times New Roman" w:hAnsi="Times New Roman"/>
          <w:sz w:val="22"/>
          <w:szCs w:val="22"/>
        </w:rPr>
        <w:t>(GMHfH)</w:t>
      </w:r>
      <w:r w:rsidR="000773B0">
        <w:rPr>
          <w:rFonts w:ascii="Times New Roman" w:hAnsi="Times New Roman"/>
          <w:sz w:val="22"/>
          <w:szCs w:val="22"/>
        </w:rPr>
        <w:t>.</w:t>
      </w:r>
      <w:r w:rsidR="000773B0" w:rsidRPr="000773B0">
        <w:rPr>
          <w:rFonts w:ascii="Times New Roman" w:hAnsi="Times New Roman"/>
          <w:sz w:val="22"/>
          <w:szCs w:val="22"/>
        </w:rPr>
        <w:t xml:space="preserve"> </w:t>
      </w:r>
      <w:r>
        <w:rPr>
          <w:rFonts w:ascii="Times New Roman" w:hAnsi="Times New Roman"/>
          <w:sz w:val="22"/>
          <w:szCs w:val="22"/>
        </w:rPr>
        <w:t>We are working with these particular organizations because they can help secure funding for housing</w:t>
      </w:r>
      <w:r w:rsidR="002B3615">
        <w:rPr>
          <w:rFonts w:ascii="Times New Roman" w:hAnsi="Times New Roman"/>
          <w:sz w:val="22"/>
          <w:szCs w:val="22"/>
        </w:rPr>
        <w:t>, recreational</w:t>
      </w:r>
      <w:r w:rsidR="002D71DF">
        <w:rPr>
          <w:rFonts w:ascii="Times New Roman" w:hAnsi="Times New Roman"/>
          <w:sz w:val="22"/>
          <w:szCs w:val="22"/>
        </w:rPr>
        <w:t>,</w:t>
      </w:r>
      <w:r>
        <w:rPr>
          <w:rFonts w:ascii="Times New Roman" w:hAnsi="Times New Roman"/>
          <w:sz w:val="22"/>
          <w:szCs w:val="22"/>
        </w:rPr>
        <w:t xml:space="preserve"> and civic uses without the Town having to use taxpayer money.</w:t>
      </w:r>
    </w:p>
    <w:p w14:paraId="73288510" w14:textId="3D1F4B37" w:rsidR="00BD7BDA" w:rsidRPr="00BD7BDA" w:rsidRDefault="0087130E" w:rsidP="00C7522B">
      <w:pPr>
        <w:spacing w:line="240" w:lineRule="auto"/>
        <w:jc w:val="both"/>
        <w:rPr>
          <w:rFonts w:ascii="Times New Roman" w:hAnsi="Times New Roman"/>
          <w:sz w:val="22"/>
          <w:szCs w:val="22"/>
        </w:rPr>
      </w:pPr>
      <w:r w:rsidRPr="00950F7E">
        <w:rPr>
          <w:rFonts w:ascii="Times New Roman" w:hAnsi="Times New Roman"/>
          <w:sz w:val="22"/>
          <w:szCs w:val="22"/>
        </w:rPr>
        <w:t>The Vermont River Conservancy</w:t>
      </w:r>
      <w:r w:rsidR="00BD7BDA" w:rsidRPr="00BD7BDA">
        <w:rPr>
          <w:rFonts w:ascii="Times New Roman" w:hAnsi="Times New Roman"/>
          <w:sz w:val="22"/>
          <w:szCs w:val="22"/>
        </w:rPr>
        <w:t xml:space="preserve"> was founded in 1995 with the initial goal of protecting public access to Vermont swimming holes.  Over the past 25 years the scope of VRC’s work has expanded to address climate change impacts by conserving and restoring critical floodplains and conserving “river corridors” through conservation easements with willing landowners to allow rivers </w:t>
      </w:r>
      <w:r w:rsidR="00B83BF8">
        <w:rPr>
          <w:rFonts w:ascii="Times New Roman" w:hAnsi="Times New Roman"/>
          <w:sz w:val="22"/>
          <w:szCs w:val="22"/>
        </w:rPr>
        <w:t>to</w:t>
      </w:r>
      <w:r w:rsidR="00BD7BDA" w:rsidRPr="00BD7BDA">
        <w:rPr>
          <w:rFonts w:ascii="Times New Roman" w:hAnsi="Times New Roman"/>
          <w:sz w:val="22"/>
          <w:szCs w:val="22"/>
        </w:rPr>
        <w:t xml:space="preserve"> freely meander and reduce sedimentation.   VRC also works closely with partnering organizations to remove “deadbeat” dams that no longer serve an economic function but impede fish passage and fragment aquatic habitat.  VRC works closely with members of the communities </w:t>
      </w:r>
      <w:r w:rsidR="00B83BF8">
        <w:rPr>
          <w:rFonts w:ascii="Times New Roman" w:hAnsi="Times New Roman"/>
          <w:sz w:val="22"/>
          <w:szCs w:val="22"/>
        </w:rPr>
        <w:t>where</w:t>
      </w:r>
      <w:r w:rsidR="00BD7BDA" w:rsidRPr="00BD7BDA">
        <w:rPr>
          <w:rFonts w:ascii="Times New Roman" w:hAnsi="Times New Roman"/>
          <w:sz w:val="22"/>
          <w:szCs w:val="22"/>
        </w:rPr>
        <w:t xml:space="preserve"> </w:t>
      </w:r>
      <w:r>
        <w:rPr>
          <w:rFonts w:ascii="Times New Roman" w:hAnsi="Times New Roman"/>
          <w:sz w:val="22"/>
          <w:szCs w:val="22"/>
        </w:rPr>
        <w:t xml:space="preserve">its </w:t>
      </w:r>
      <w:r w:rsidR="00BD7BDA" w:rsidRPr="00BD7BDA">
        <w:rPr>
          <w:rFonts w:ascii="Times New Roman" w:hAnsi="Times New Roman"/>
          <w:sz w:val="22"/>
          <w:szCs w:val="22"/>
        </w:rPr>
        <w:t>conservation projects are located to best restore the connections between ourselves and our rivers.</w:t>
      </w:r>
    </w:p>
    <w:p w14:paraId="13A9A89D" w14:textId="749542F6" w:rsidR="00950F7E" w:rsidRDefault="00950F7E" w:rsidP="00950F7E">
      <w:pPr>
        <w:spacing w:line="240" w:lineRule="auto"/>
        <w:jc w:val="both"/>
        <w:rPr>
          <w:rFonts w:ascii="Times New Roman" w:hAnsi="Times New Roman"/>
          <w:sz w:val="22"/>
          <w:szCs w:val="22"/>
        </w:rPr>
      </w:pPr>
      <w:r w:rsidRPr="00950F7E">
        <w:rPr>
          <w:rFonts w:ascii="Times New Roman" w:hAnsi="Times New Roman"/>
          <w:sz w:val="22"/>
          <w:szCs w:val="22"/>
        </w:rPr>
        <w:t xml:space="preserve">The Vermont River Conservancy </w:t>
      </w:r>
      <w:r>
        <w:rPr>
          <w:rFonts w:ascii="Times New Roman" w:hAnsi="Times New Roman"/>
          <w:sz w:val="22"/>
          <w:szCs w:val="22"/>
        </w:rPr>
        <w:t>has been</w:t>
      </w:r>
      <w:r w:rsidRPr="00950F7E">
        <w:rPr>
          <w:rFonts w:ascii="Times New Roman" w:hAnsi="Times New Roman"/>
          <w:sz w:val="22"/>
          <w:szCs w:val="22"/>
        </w:rPr>
        <w:t xml:space="preserve"> fully supportive of the </w:t>
      </w:r>
      <w:r w:rsidR="00D26F08">
        <w:rPr>
          <w:rFonts w:ascii="Times New Roman" w:hAnsi="Times New Roman"/>
          <w:sz w:val="22"/>
          <w:szCs w:val="22"/>
        </w:rPr>
        <w:t>Town’s</w:t>
      </w:r>
      <w:r w:rsidRPr="00950F7E">
        <w:rPr>
          <w:rFonts w:ascii="Times New Roman" w:hAnsi="Times New Roman"/>
          <w:sz w:val="22"/>
          <w:szCs w:val="22"/>
        </w:rPr>
        <w:t xml:space="preserve"> community effort to enhance the Westford </w:t>
      </w:r>
      <w:r>
        <w:rPr>
          <w:rFonts w:ascii="Times New Roman" w:hAnsi="Times New Roman"/>
          <w:sz w:val="22"/>
          <w:szCs w:val="22"/>
        </w:rPr>
        <w:t>Common</w:t>
      </w:r>
      <w:r w:rsidRPr="00950F7E">
        <w:rPr>
          <w:rFonts w:ascii="Times New Roman" w:hAnsi="Times New Roman"/>
          <w:sz w:val="22"/>
          <w:szCs w:val="22"/>
        </w:rPr>
        <w:t xml:space="preserve"> by considering options for public access to the Browns River and appropriately scaled affordable housing.</w:t>
      </w:r>
      <w:r w:rsidR="00FB12E8">
        <w:rPr>
          <w:rFonts w:ascii="Times New Roman" w:hAnsi="Times New Roman"/>
          <w:sz w:val="22"/>
          <w:szCs w:val="22"/>
        </w:rPr>
        <w:t xml:space="preserve"> </w:t>
      </w:r>
      <w:r w:rsidRPr="00950F7E">
        <w:rPr>
          <w:rFonts w:ascii="Times New Roman" w:hAnsi="Times New Roman"/>
          <w:sz w:val="22"/>
          <w:szCs w:val="22"/>
        </w:rPr>
        <w:t>This project fits well w</w:t>
      </w:r>
      <w:r w:rsidR="00D83579">
        <w:rPr>
          <w:rFonts w:ascii="Times New Roman" w:hAnsi="Times New Roman"/>
          <w:sz w:val="22"/>
          <w:szCs w:val="22"/>
        </w:rPr>
        <w:t>i</w:t>
      </w:r>
      <w:r w:rsidRPr="00950F7E">
        <w:rPr>
          <w:rFonts w:ascii="Times New Roman" w:hAnsi="Times New Roman"/>
          <w:sz w:val="22"/>
          <w:szCs w:val="22"/>
        </w:rPr>
        <w:t>th VRC’s mission to conserve important lands along Vermont’s rivers.</w:t>
      </w:r>
    </w:p>
    <w:p w14:paraId="66E35D13" w14:textId="1D69B972" w:rsidR="00D83579" w:rsidRDefault="00D83579" w:rsidP="00950F7E">
      <w:pPr>
        <w:spacing w:line="240" w:lineRule="auto"/>
        <w:jc w:val="both"/>
        <w:rPr>
          <w:rFonts w:ascii="Times New Roman" w:hAnsi="Times New Roman"/>
          <w:sz w:val="22"/>
          <w:szCs w:val="22"/>
        </w:rPr>
      </w:pPr>
      <w:r>
        <w:rPr>
          <w:rFonts w:ascii="Times New Roman" w:hAnsi="Times New Roman"/>
          <w:sz w:val="22"/>
          <w:szCs w:val="22"/>
        </w:rPr>
        <w:t xml:space="preserve">VRC is in discussions with the landowner </w:t>
      </w:r>
      <w:r w:rsidR="009E316F">
        <w:rPr>
          <w:rFonts w:ascii="Times New Roman" w:hAnsi="Times New Roman"/>
          <w:sz w:val="22"/>
          <w:szCs w:val="22"/>
        </w:rPr>
        <w:t xml:space="preserve">to purchase the property. Those discussions have not yet resulted in a </w:t>
      </w:r>
      <w:r w:rsidR="001E1FD7">
        <w:rPr>
          <w:rFonts w:ascii="Times New Roman" w:hAnsi="Times New Roman"/>
          <w:sz w:val="22"/>
          <w:szCs w:val="22"/>
        </w:rPr>
        <w:t>purchase</w:t>
      </w:r>
      <w:r w:rsidR="009E316F">
        <w:rPr>
          <w:rFonts w:ascii="Times New Roman" w:hAnsi="Times New Roman"/>
          <w:sz w:val="22"/>
          <w:szCs w:val="22"/>
        </w:rPr>
        <w:t xml:space="preserve"> agreement</w:t>
      </w:r>
      <w:r w:rsidR="001E1FD7">
        <w:rPr>
          <w:rFonts w:ascii="Times New Roman" w:hAnsi="Times New Roman"/>
          <w:sz w:val="22"/>
          <w:szCs w:val="22"/>
        </w:rPr>
        <w:t xml:space="preserve">. If those discussions result in a sale of the </w:t>
      </w:r>
      <w:r w:rsidR="007B16C2">
        <w:rPr>
          <w:rFonts w:ascii="Times New Roman" w:hAnsi="Times New Roman"/>
          <w:sz w:val="22"/>
          <w:szCs w:val="22"/>
        </w:rPr>
        <w:t xml:space="preserve">property, VRC will establish </w:t>
      </w:r>
      <w:r w:rsidR="00207C9D">
        <w:rPr>
          <w:rFonts w:ascii="Times New Roman" w:hAnsi="Times New Roman"/>
          <w:sz w:val="22"/>
          <w:szCs w:val="22"/>
        </w:rPr>
        <w:t>permanent</w:t>
      </w:r>
      <w:r w:rsidR="007B16C2">
        <w:rPr>
          <w:rFonts w:ascii="Times New Roman" w:hAnsi="Times New Roman"/>
          <w:sz w:val="22"/>
          <w:szCs w:val="22"/>
        </w:rPr>
        <w:t xml:space="preserve"> public river access</w:t>
      </w:r>
      <w:r w:rsidR="00EF7772">
        <w:rPr>
          <w:rFonts w:ascii="Times New Roman" w:hAnsi="Times New Roman"/>
          <w:sz w:val="22"/>
          <w:szCs w:val="22"/>
        </w:rPr>
        <w:t xml:space="preserve"> to the Brown’s River and then deed </w:t>
      </w:r>
      <w:r w:rsidR="00B84905">
        <w:rPr>
          <w:rFonts w:ascii="Times New Roman" w:hAnsi="Times New Roman"/>
          <w:sz w:val="22"/>
          <w:szCs w:val="22"/>
        </w:rPr>
        <w:t xml:space="preserve">a parcel of </w:t>
      </w:r>
      <w:r w:rsidR="00EF7772">
        <w:rPr>
          <w:rFonts w:ascii="Times New Roman" w:hAnsi="Times New Roman"/>
          <w:sz w:val="22"/>
          <w:szCs w:val="22"/>
        </w:rPr>
        <w:t xml:space="preserve">the property to Champlain Housing Trust </w:t>
      </w:r>
      <w:r w:rsidR="00B84905">
        <w:rPr>
          <w:rFonts w:ascii="Times New Roman" w:hAnsi="Times New Roman"/>
          <w:sz w:val="22"/>
          <w:szCs w:val="22"/>
        </w:rPr>
        <w:t xml:space="preserve">(CHT) for $1.00 and a parcel </w:t>
      </w:r>
      <w:r w:rsidR="0087130E">
        <w:rPr>
          <w:rFonts w:ascii="Times New Roman" w:hAnsi="Times New Roman"/>
          <w:sz w:val="22"/>
          <w:szCs w:val="22"/>
        </w:rPr>
        <w:t xml:space="preserve">to </w:t>
      </w:r>
      <w:r w:rsidR="00B84905">
        <w:rPr>
          <w:rFonts w:ascii="Times New Roman" w:hAnsi="Times New Roman"/>
          <w:sz w:val="22"/>
          <w:szCs w:val="22"/>
        </w:rPr>
        <w:t>the Town for $1.00.</w:t>
      </w:r>
      <w:r w:rsidR="008D4E3D">
        <w:rPr>
          <w:rFonts w:ascii="Times New Roman" w:hAnsi="Times New Roman"/>
          <w:sz w:val="22"/>
          <w:szCs w:val="22"/>
        </w:rPr>
        <w:t xml:space="preserve"> </w:t>
      </w:r>
      <w:r w:rsidR="00B83BF8">
        <w:rPr>
          <w:rFonts w:ascii="Times New Roman" w:hAnsi="Times New Roman"/>
          <w:sz w:val="22"/>
          <w:szCs w:val="22"/>
        </w:rPr>
        <w:t>T</w:t>
      </w:r>
      <w:r w:rsidR="008D4E3D">
        <w:rPr>
          <w:rFonts w:ascii="Times New Roman" w:hAnsi="Times New Roman"/>
          <w:sz w:val="22"/>
          <w:szCs w:val="22"/>
        </w:rPr>
        <w:t>he Town can use its parcel for civic purposes such as a new Town Office. CHT will use its parcel to create affordable housing</w:t>
      </w:r>
      <w:r w:rsidR="00207C9D">
        <w:rPr>
          <w:rFonts w:ascii="Times New Roman" w:hAnsi="Times New Roman"/>
          <w:sz w:val="22"/>
          <w:szCs w:val="22"/>
        </w:rPr>
        <w:t xml:space="preserve"> units that will be sold to individuals and families. </w:t>
      </w:r>
      <w:r w:rsidR="00AC40EE">
        <w:rPr>
          <w:rFonts w:ascii="Times New Roman" w:hAnsi="Times New Roman"/>
          <w:sz w:val="22"/>
          <w:szCs w:val="22"/>
        </w:rPr>
        <w:t xml:space="preserve">VRC </w:t>
      </w:r>
      <w:r w:rsidR="00E753B9">
        <w:rPr>
          <w:rFonts w:ascii="Times New Roman" w:hAnsi="Times New Roman"/>
          <w:sz w:val="22"/>
          <w:szCs w:val="22"/>
        </w:rPr>
        <w:t>obtains</w:t>
      </w:r>
      <w:r w:rsidR="00AC40EE">
        <w:rPr>
          <w:rFonts w:ascii="Times New Roman" w:hAnsi="Times New Roman"/>
          <w:sz w:val="22"/>
          <w:szCs w:val="22"/>
        </w:rPr>
        <w:t xml:space="preserve"> its funding for such projects from </w:t>
      </w:r>
      <w:proofErr w:type="gramStart"/>
      <w:r w:rsidR="00E753B9">
        <w:rPr>
          <w:rFonts w:ascii="Times New Roman" w:hAnsi="Times New Roman"/>
          <w:sz w:val="22"/>
          <w:szCs w:val="22"/>
        </w:rPr>
        <w:t>a number of</w:t>
      </w:r>
      <w:proofErr w:type="gramEnd"/>
      <w:r w:rsidR="00E753B9">
        <w:rPr>
          <w:rFonts w:ascii="Times New Roman" w:hAnsi="Times New Roman"/>
          <w:sz w:val="22"/>
          <w:szCs w:val="22"/>
        </w:rPr>
        <w:t xml:space="preserve"> organizations, including the </w:t>
      </w:r>
      <w:r w:rsidR="0087130E">
        <w:rPr>
          <w:rFonts w:ascii="Times New Roman" w:hAnsi="Times New Roman"/>
          <w:sz w:val="22"/>
          <w:szCs w:val="22"/>
        </w:rPr>
        <w:t>Vermont Housing &amp; Conservation District</w:t>
      </w:r>
      <w:r w:rsidR="00E753B9">
        <w:rPr>
          <w:rFonts w:ascii="Times New Roman" w:hAnsi="Times New Roman"/>
          <w:sz w:val="22"/>
          <w:szCs w:val="22"/>
        </w:rPr>
        <w:t>.</w:t>
      </w:r>
    </w:p>
    <w:p w14:paraId="3FB55A58" w14:textId="4A79FB44" w:rsidR="00A15EC1" w:rsidRDefault="0087130E" w:rsidP="00A15EC1">
      <w:pPr>
        <w:spacing w:line="240" w:lineRule="auto"/>
        <w:jc w:val="both"/>
        <w:rPr>
          <w:rFonts w:ascii="Times New Roman" w:hAnsi="Times New Roman"/>
          <w:sz w:val="22"/>
          <w:szCs w:val="22"/>
        </w:rPr>
      </w:pPr>
      <w:r>
        <w:rPr>
          <w:rFonts w:ascii="Times New Roman" w:hAnsi="Times New Roman"/>
          <w:sz w:val="22"/>
          <w:szCs w:val="22"/>
        </w:rPr>
        <w:t>Champlain Housing Trust</w:t>
      </w:r>
      <w:r w:rsidR="00A15EC1" w:rsidRPr="00A15EC1">
        <w:rPr>
          <w:rFonts w:ascii="Times New Roman" w:hAnsi="Times New Roman"/>
          <w:sz w:val="22"/>
          <w:szCs w:val="22"/>
        </w:rPr>
        <w:t xml:space="preserve"> is a community land trust that supports the people of Northwest Vermont and strengthens their communities through the development and stewardship of permanently affordable homes. Founded in 1984, it is the largest community land trust in the country. CHT owns and manages approximately 2,500 permanently affordable apartments, stewards 640 shared equity homes (which have served over 1,100 families), operates a revolving loan fund that provides affordable home repair loans and project management to low-income Vermonters, and runs a statewide manufactured home replacement program.</w:t>
      </w:r>
    </w:p>
    <w:p w14:paraId="540F95A6" w14:textId="0F5E96F8" w:rsidR="002F387A" w:rsidRPr="002F387A" w:rsidRDefault="002F387A" w:rsidP="002F387A">
      <w:pPr>
        <w:spacing w:line="240" w:lineRule="auto"/>
        <w:jc w:val="both"/>
        <w:rPr>
          <w:rFonts w:ascii="Times New Roman" w:hAnsi="Times New Roman"/>
          <w:sz w:val="22"/>
          <w:szCs w:val="22"/>
        </w:rPr>
      </w:pPr>
      <w:r w:rsidRPr="002F387A">
        <w:rPr>
          <w:rFonts w:ascii="Times New Roman" w:hAnsi="Times New Roman"/>
          <w:sz w:val="22"/>
          <w:szCs w:val="22"/>
        </w:rPr>
        <w:t xml:space="preserve">CHT also offers homebuyer education, pre-home purchase counseling, financial literacy education and mentoring, foreclosure and delinquency intervention services, and an eviction prevention program. </w:t>
      </w:r>
      <w:r w:rsidR="0087130E">
        <w:rPr>
          <w:rFonts w:ascii="Times New Roman" w:hAnsi="Times New Roman"/>
          <w:sz w:val="22"/>
          <w:szCs w:val="22"/>
        </w:rPr>
        <w:t>Its</w:t>
      </w:r>
      <w:r w:rsidRPr="002F387A">
        <w:rPr>
          <w:rFonts w:ascii="Times New Roman" w:hAnsi="Times New Roman"/>
          <w:sz w:val="22"/>
          <w:szCs w:val="22"/>
        </w:rPr>
        <w:t xml:space="preserve"> 130 staff </w:t>
      </w:r>
      <w:r w:rsidR="00B83BF8">
        <w:rPr>
          <w:rFonts w:ascii="Times New Roman" w:hAnsi="Times New Roman"/>
          <w:sz w:val="22"/>
          <w:szCs w:val="22"/>
        </w:rPr>
        <w:t xml:space="preserve">members </w:t>
      </w:r>
      <w:r w:rsidRPr="002F387A">
        <w:rPr>
          <w:rFonts w:ascii="Times New Roman" w:hAnsi="Times New Roman"/>
          <w:sz w:val="22"/>
          <w:szCs w:val="22"/>
        </w:rPr>
        <w:t>serve the communities of Chittenden, Franklin and Grand Isle counties in Vermont.</w:t>
      </w:r>
    </w:p>
    <w:p w14:paraId="43880409" w14:textId="3AD25AD2" w:rsidR="002F387A" w:rsidRDefault="00C062FC" w:rsidP="00FE6DA6">
      <w:pPr>
        <w:spacing w:line="240" w:lineRule="auto"/>
        <w:jc w:val="both"/>
        <w:rPr>
          <w:rFonts w:ascii="Times New Roman" w:hAnsi="Times New Roman"/>
          <w:sz w:val="22"/>
          <w:szCs w:val="22"/>
        </w:rPr>
      </w:pPr>
      <w:r w:rsidRPr="00FE6DA6">
        <w:rPr>
          <w:rFonts w:ascii="Times New Roman" w:hAnsi="Times New Roman"/>
          <w:sz w:val="22"/>
          <w:szCs w:val="22"/>
        </w:rPr>
        <w:lastRenderedPageBreak/>
        <w:t xml:space="preserve">Champlain Housing Trust is </w:t>
      </w:r>
      <w:r w:rsidR="00D14DA3">
        <w:rPr>
          <w:rFonts w:ascii="Times New Roman" w:hAnsi="Times New Roman"/>
          <w:sz w:val="22"/>
          <w:szCs w:val="22"/>
        </w:rPr>
        <w:t>looking forward to partnering</w:t>
      </w:r>
      <w:r w:rsidRPr="00FE6DA6">
        <w:rPr>
          <w:rFonts w:ascii="Times New Roman" w:hAnsi="Times New Roman"/>
          <w:sz w:val="22"/>
          <w:szCs w:val="22"/>
        </w:rPr>
        <w:t xml:space="preserve"> with the Town of Westford, Green Mountain Habitat for Humanity, The Vermont River Conservancy and others </w:t>
      </w:r>
      <w:r w:rsidR="00CC7D8C" w:rsidRPr="00FE6DA6">
        <w:rPr>
          <w:rFonts w:ascii="Times New Roman" w:hAnsi="Times New Roman"/>
          <w:sz w:val="22"/>
          <w:szCs w:val="22"/>
        </w:rPr>
        <w:t>in</w:t>
      </w:r>
      <w:r w:rsidRPr="00FE6DA6">
        <w:rPr>
          <w:rFonts w:ascii="Times New Roman" w:hAnsi="Times New Roman"/>
          <w:sz w:val="22"/>
          <w:szCs w:val="22"/>
        </w:rPr>
        <w:t xml:space="preserve"> the Town </w:t>
      </w:r>
      <w:r w:rsidR="00CC7D8C" w:rsidRPr="00FE6DA6">
        <w:rPr>
          <w:rFonts w:ascii="Times New Roman" w:hAnsi="Times New Roman"/>
          <w:sz w:val="22"/>
          <w:szCs w:val="22"/>
        </w:rPr>
        <w:t xml:space="preserve">on the </w:t>
      </w:r>
      <w:r w:rsidRPr="00FE6DA6">
        <w:rPr>
          <w:rFonts w:ascii="Times New Roman" w:hAnsi="Times New Roman"/>
          <w:sz w:val="22"/>
          <w:szCs w:val="22"/>
        </w:rPr>
        <w:t xml:space="preserve">proposed project to provide public access to the Browns River </w:t>
      </w:r>
      <w:r w:rsidR="00FE6DA6" w:rsidRPr="00FE6DA6">
        <w:rPr>
          <w:rFonts w:ascii="Times New Roman" w:hAnsi="Times New Roman"/>
          <w:sz w:val="22"/>
          <w:szCs w:val="22"/>
        </w:rPr>
        <w:t>and to create size appropriate affordable housing in Westford</w:t>
      </w:r>
      <w:r w:rsidR="00FE6DA6">
        <w:rPr>
          <w:rFonts w:ascii="Times New Roman" w:hAnsi="Times New Roman"/>
          <w:sz w:val="22"/>
          <w:szCs w:val="22"/>
        </w:rPr>
        <w:t>.</w:t>
      </w:r>
    </w:p>
    <w:p w14:paraId="028E2775" w14:textId="4147BAE6" w:rsidR="000773B0" w:rsidRPr="000773B0" w:rsidRDefault="000773B0" w:rsidP="000773B0">
      <w:pPr>
        <w:spacing w:line="240" w:lineRule="auto"/>
        <w:rPr>
          <w:rFonts w:ascii="Times New Roman" w:hAnsi="Times New Roman"/>
          <w:sz w:val="22"/>
          <w:szCs w:val="22"/>
        </w:rPr>
      </w:pPr>
      <w:r w:rsidRPr="000773B0">
        <w:rPr>
          <w:rFonts w:ascii="Times New Roman" w:hAnsi="Times New Roman"/>
          <w:sz w:val="22"/>
          <w:szCs w:val="22"/>
        </w:rPr>
        <w:t xml:space="preserve">Green Mountain Habitat for Humanity (GMHfH) has been building safe and perpetually affordable homes for local working families in Chittenden County since 1984. The homes </w:t>
      </w:r>
      <w:r w:rsidR="002B3615">
        <w:rPr>
          <w:rFonts w:ascii="Times New Roman" w:hAnsi="Times New Roman"/>
          <w:sz w:val="22"/>
          <w:szCs w:val="22"/>
        </w:rPr>
        <w:t>they</w:t>
      </w:r>
      <w:r w:rsidRPr="000773B0">
        <w:rPr>
          <w:rFonts w:ascii="Times New Roman" w:hAnsi="Times New Roman"/>
          <w:sz w:val="22"/>
          <w:szCs w:val="22"/>
        </w:rPr>
        <w:t xml:space="preserve"> build, made possible by financial donors and volunteers, are purchased by families for the cost to build the homes. </w:t>
      </w:r>
    </w:p>
    <w:p w14:paraId="228C62C9" w14:textId="3E5E8510" w:rsidR="000773B0" w:rsidRPr="000773B0" w:rsidRDefault="000773B0" w:rsidP="000773B0">
      <w:pPr>
        <w:spacing w:line="240" w:lineRule="auto"/>
        <w:jc w:val="both"/>
        <w:rPr>
          <w:rFonts w:ascii="Times New Roman" w:hAnsi="Times New Roman"/>
          <w:bCs/>
          <w:color w:val="202124"/>
          <w:sz w:val="22"/>
          <w:szCs w:val="22"/>
          <w:shd w:val="clear" w:color="auto" w:fill="FFFFFF"/>
        </w:rPr>
      </w:pPr>
      <w:r w:rsidRPr="000773B0">
        <w:rPr>
          <w:rFonts w:ascii="Times New Roman" w:hAnsi="Times New Roman"/>
          <w:sz w:val="22"/>
          <w:szCs w:val="22"/>
        </w:rPr>
        <w:t xml:space="preserve">There </w:t>
      </w:r>
      <w:r w:rsidR="005E4E00">
        <w:rPr>
          <w:rFonts w:ascii="Times New Roman" w:hAnsi="Times New Roman"/>
          <w:sz w:val="22"/>
          <w:szCs w:val="22"/>
        </w:rPr>
        <w:t xml:space="preserve">has been </w:t>
      </w:r>
      <w:r w:rsidRPr="000773B0">
        <w:rPr>
          <w:rFonts w:ascii="Times New Roman" w:hAnsi="Times New Roman"/>
          <w:sz w:val="22"/>
          <w:szCs w:val="22"/>
        </w:rPr>
        <w:t>a lot of discussion about the need for “affordable housing</w:t>
      </w:r>
      <w:r w:rsidR="00B83BF8" w:rsidRPr="000773B0">
        <w:rPr>
          <w:rFonts w:ascii="Times New Roman" w:hAnsi="Times New Roman"/>
          <w:sz w:val="22"/>
          <w:szCs w:val="22"/>
        </w:rPr>
        <w:t>”,</w:t>
      </w:r>
      <w:r w:rsidRPr="000773B0">
        <w:rPr>
          <w:rFonts w:ascii="Times New Roman" w:hAnsi="Times New Roman"/>
          <w:sz w:val="22"/>
          <w:szCs w:val="22"/>
        </w:rPr>
        <w:t xml:space="preserve"> but people may wonder what that means.  </w:t>
      </w:r>
      <w:r w:rsidRPr="000773B0">
        <w:rPr>
          <w:rFonts w:ascii="Times New Roman" w:hAnsi="Times New Roman"/>
          <w:color w:val="202124"/>
          <w:sz w:val="22"/>
          <w:szCs w:val="22"/>
          <w:shd w:val="clear" w:color="auto" w:fill="FFFFFF"/>
        </w:rPr>
        <w:t>Affordable housing is generally defined as </w:t>
      </w:r>
      <w:r w:rsidRPr="000773B0">
        <w:rPr>
          <w:rFonts w:ascii="Times New Roman" w:hAnsi="Times New Roman"/>
          <w:bCs/>
          <w:color w:val="202124"/>
          <w:sz w:val="22"/>
          <w:szCs w:val="22"/>
          <w:shd w:val="clear" w:color="auto" w:fill="FFFFFF"/>
        </w:rPr>
        <w:t xml:space="preserve">housing for which the occupant is paying no more than 30 percent of gross income for housing costs. GMHfH builds homes for ownership, where the family buys the home and begins to build equity. Currently, </w:t>
      </w:r>
      <w:r w:rsidR="00B83BF8" w:rsidRPr="000773B0">
        <w:rPr>
          <w:rFonts w:ascii="Times New Roman" w:hAnsi="Times New Roman"/>
          <w:bCs/>
          <w:color w:val="202124"/>
          <w:sz w:val="22"/>
          <w:szCs w:val="22"/>
          <w:shd w:val="clear" w:color="auto" w:fill="FFFFFF"/>
        </w:rPr>
        <w:t xml:space="preserve">GMHfH </w:t>
      </w:r>
      <w:r w:rsidR="00FB12E8">
        <w:rPr>
          <w:rFonts w:ascii="Times New Roman" w:hAnsi="Times New Roman"/>
          <w:bCs/>
          <w:color w:val="202124"/>
          <w:sz w:val="22"/>
          <w:szCs w:val="22"/>
          <w:shd w:val="clear" w:color="auto" w:fill="FFFFFF"/>
        </w:rPr>
        <w:t xml:space="preserve">built homes </w:t>
      </w:r>
      <w:r w:rsidRPr="000773B0">
        <w:rPr>
          <w:rFonts w:ascii="Times New Roman" w:hAnsi="Times New Roman"/>
          <w:bCs/>
          <w:color w:val="202124"/>
          <w:sz w:val="22"/>
          <w:szCs w:val="22"/>
          <w:shd w:val="clear" w:color="auto" w:fill="FFFFFF"/>
        </w:rPr>
        <w:t xml:space="preserve">cost </w:t>
      </w:r>
      <w:r w:rsidR="00FB12E8">
        <w:rPr>
          <w:rFonts w:ascii="Times New Roman" w:hAnsi="Times New Roman"/>
          <w:bCs/>
          <w:color w:val="202124"/>
          <w:sz w:val="22"/>
          <w:szCs w:val="22"/>
          <w:shd w:val="clear" w:color="auto" w:fill="FFFFFF"/>
        </w:rPr>
        <w:t xml:space="preserve">about </w:t>
      </w:r>
      <w:r w:rsidRPr="000773B0">
        <w:rPr>
          <w:rFonts w:ascii="Times New Roman" w:hAnsi="Times New Roman"/>
          <w:bCs/>
          <w:color w:val="202124"/>
          <w:sz w:val="22"/>
          <w:szCs w:val="22"/>
          <w:shd w:val="clear" w:color="auto" w:fill="FFFFFF"/>
        </w:rPr>
        <w:t xml:space="preserve">$160,000 to build but appraise for $225,000 to $300,000, and typically have a $900 monthly payment for mortgage, </w:t>
      </w:r>
      <w:r w:rsidR="00B83BF8" w:rsidRPr="000773B0">
        <w:rPr>
          <w:rFonts w:ascii="Times New Roman" w:hAnsi="Times New Roman"/>
          <w:bCs/>
          <w:color w:val="202124"/>
          <w:sz w:val="22"/>
          <w:szCs w:val="22"/>
          <w:shd w:val="clear" w:color="auto" w:fill="FFFFFF"/>
        </w:rPr>
        <w:t>homeowners’</w:t>
      </w:r>
      <w:r w:rsidRPr="000773B0">
        <w:rPr>
          <w:rFonts w:ascii="Times New Roman" w:hAnsi="Times New Roman"/>
          <w:bCs/>
          <w:color w:val="202124"/>
          <w:sz w:val="22"/>
          <w:szCs w:val="22"/>
          <w:shd w:val="clear" w:color="auto" w:fill="FFFFFF"/>
        </w:rPr>
        <w:t xml:space="preserve"> insurance and property taxes. </w:t>
      </w:r>
    </w:p>
    <w:p w14:paraId="681ACCD8" w14:textId="32FA3CFB" w:rsidR="00FB12E8" w:rsidRDefault="00386077" w:rsidP="0039761E">
      <w:pPr>
        <w:spacing w:line="240" w:lineRule="auto"/>
        <w:jc w:val="both"/>
        <w:rPr>
          <w:rFonts w:ascii="Times New Roman" w:hAnsi="Times New Roman"/>
          <w:sz w:val="22"/>
          <w:szCs w:val="22"/>
        </w:rPr>
      </w:pPr>
      <w:r>
        <w:rPr>
          <w:rFonts w:ascii="Times New Roman" w:hAnsi="Times New Roman"/>
          <w:bCs/>
          <w:color w:val="202124"/>
          <w:sz w:val="22"/>
          <w:szCs w:val="22"/>
          <w:shd w:val="clear" w:color="auto" w:fill="FFFFFF"/>
        </w:rPr>
        <w:t xml:space="preserve">Homes </w:t>
      </w:r>
      <w:r w:rsidR="000773B0" w:rsidRPr="000773B0">
        <w:rPr>
          <w:rFonts w:ascii="Times New Roman" w:hAnsi="Times New Roman"/>
          <w:bCs/>
          <w:color w:val="202124"/>
          <w:sz w:val="22"/>
          <w:szCs w:val="22"/>
          <w:shd w:val="clear" w:color="auto" w:fill="FFFFFF"/>
        </w:rPr>
        <w:t xml:space="preserve">built </w:t>
      </w:r>
      <w:r>
        <w:rPr>
          <w:rFonts w:ascii="Times New Roman" w:hAnsi="Times New Roman"/>
          <w:bCs/>
          <w:color w:val="202124"/>
          <w:sz w:val="22"/>
          <w:szCs w:val="22"/>
          <w:shd w:val="clear" w:color="auto" w:fill="FFFFFF"/>
        </w:rPr>
        <w:t>by GMHfH</w:t>
      </w:r>
      <w:r w:rsidR="000773B0" w:rsidRPr="000773B0">
        <w:rPr>
          <w:rFonts w:ascii="Times New Roman" w:hAnsi="Times New Roman"/>
          <w:bCs/>
          <w:color w:val="202124"/>
          <w:sz w:val="22"/>
          <w:szCs w:val="22"/>
          <w:shd w:val="clear" w:color="auto" w:fill="FFFFFF"/>
        </w:rPr>
        <w:t xml:space="preserve"> are guaranteed </w:t>
      </w:r>
      <w:r w:rsidR="00475991">
        <w:rPr>
          <w:rFonts w:ascii="Times New Roman" w:hAnsi="Times New Roman"/>
          <w:bCs/>
          <w:color w:val="202124"/>
          <w:sz w:val="22"/>
          <w:szCs w:val="22"/>
          <w:shd w:val="clear" w:color="auto" w:fill="FFFFFF"/>
        </w:rPr>
        <w:t xml:space="preserve">to be </w:t>
      </w:r>
      <w:r w:rsidR="000773B0" w:rsidRPr="000773B0">
        <w:rPr>
          <w:rFonts w:ascii="Times New Roman" w:hAnsi="Times New Roman"/>
          <w:bCs/>
          <w:color w:val="202124"/>
          <w:sz w:val="22"/>
          <w:szCs w:val="22"/>
          <w:shd w:val="clear" w:color="auto" w:fill="FFFFFF"/>
        </w:rPr>
        <w:t>permanent</w:t>
      </w:r>
      <w:r w:rsidR="00475991">
        <w:rPr>
          <w:rFonts w:ascii="Times New Roman" w:hAnsi="Times New Roman"/>
          <w:bCs/>
          <w:color w:val="202124"/>
          <w:sz w:val="22"/>
          <w:szCs w:val="22"/>
          <w:shd w:val="clear" w:color="auto" w:fill="FFFFFF"/>
        </w:rPr>
        <w:t>ly</w:t>
      </w:r>
      <w:r w:rsidR="000773B0" w:rsidRPr="000773B0">
        <w:rPr>
          <w:rFonts w:ascii="Times New Roman" w:hAnsi="Times New Roman"/>
          <w:bCs/>
          <w:color w:val="202124"/>
          <w:sz w:val="22"/>
          <w:szCs w:val="22"/>
          <w:shd w:val="clear" w:color="auto" w:fill="FFFFFF"/>
        </w:rPr>
        <w:t xml:space="preserve"> affordab</w:t>
      </w:r>
      <w:r w:rsidR="00B83BF8">
        <w:rPr>
          <w:rFonts w:ascii="Times New Roman" w:hAnsi="Times New Roman"/>
          <w:bCs/>
          <w:color w:val="202124"/>
          <w:sz w:val="22"/>
          <w:szCs w:val="22"/>
          <w:shd w:val="clear" w:color="auto" w:fill="FFFFFF"/>
        </w:rPr>
        <w:t>le</w:t>
      </w:r>
      <w:r w:rsidR="000773B0" w:rsidRPr="000773B0">
        <w:rPr>
          <w:rFonts w:ascii="Times New Roman" w:hAnsi="Times New Roman"/>
          <w:bCs/>
          <w:color w:val="202124"/>
          <w:sz w:val="22"/>
          <w:szCs w:val="22"/>
          <w:shd w:val="clear" w:color="auto" w:fill="FFFFFF"/>
        </w:rPr>
        <w:t xml:space="preserve"> </w:t>
      </w:r>
      <w:r w:rsidR="00475991">
        <w:rPr>
          <w:rFonts w:ascii="Times New Roman" w:hAnsi="Times New Roman"/>
          <w:bCs/>
          <w:color w:val="202124"/>
          <w:sz w:val="22"/>
          <w:szCs w:val="22"/>
          <w:shd w:val="clear" w:color="auto" w:fill="FFFFFF"/>
        </w:rPr>
        <w:t>through its</w:t>
      </w:r>
      <w:r w:rsidR="000773B0" w:rsidRPr="000773B0">
        <w:rPr>
          <w:rFonts w:ascii="Times New Roman" w:hAnsi="Times New Roman"/>
          <w:bCs/>
          <w:color w:val="202124"/>
          <w:sz w:val="22"/>
          <w:szCs w:val="22"/>
          <w:shd w:val="clear" w:color="auto" w:fill="FFFFFF"/>
        </w:rPr>
        <w:t xml:space="preserve"> partnership with the Vermont Housing &amp; Conservation Board</w:t>
      </w:r>
      <w:r w:rsidR="00475991">
        <w:rPr>
          <w:rFonts w:ascii="Times New Roman" w:hAnsi="Times New Roman"/>
          <w:bCs/>
          <w:color w:val="202124"/>
          <w:sz w:val="22"/>
          <w:szCs w:val="22"/>
          <w:shd w:val="clear" w:color="auto" w:fill="FFFFFF"/>
        </w:rPr>
        <w:t>. The requirement for</w:t>
      </w:r>
      <w:r w:rsidR="000773B0" w:rsidRPr="000773B0">
        <w:rPr>
          <w:rFonts w:ascii="Times New Roman" w:hAnsi="Times New Roman"/>
          <w:bCs/>
          <w:color w:val="202124"/>
          <w:sz w:val="22"/>
          <w:szCs w:val="22"/>
          <w:shd w:val="clear" w:color="auto" w:fill="FFFFFF"/>
        </w:rPr>
        <w:t xml:space="preserve"> </w:t>
      </w:r>
      <w:r w:rsidR="00475991" w:rsidRPr="000773B0">
        <w:rPr>
          <w:rFonts w:ascii="Times New Roman" w:hAnsi="Times New Roman"/>
          <w:bCs/>
          <w:color w:val="202124"/>
          <w:sz w:val="22"/>
          <w:szCs w:val="22"/>
          <w:shd w:val="clear" w:color="auto" w:fill="FFFFFF"/>
        </w:rPr>
        <w:t xml:space="preserve">permanent affordability </w:t>
      </w:r>
      <w:r w:rsidR="000773B0" w:rsidRPr="000773B0">
        <w:rPr>
          <w:rFonts w:ascii="Times New Roman" w:hAnsi="Times New Roman"/>
          <w:bCs/>
          <w:color w:val="202124"/>
          <w:sz w:val="22"/>
          <w:szCs w:val="22"/>
          <w:shd w:val="clear" w:color="auto" w:fill="FFFFFF"/>
        </w:rPr>
        <w:t xml:space="preserve">is </w:t>
      </w:r>
      <w:r w:rsidR="00475991">
        <w:rPr>
          <w:rFonts w:ascii="Times New Roman" w:hAnsi="Times New Roman"/>
          <w:bCs/>
          <w:color w:val="202124"/>
          <w:sz w:val="22"/>
          <w:szCs w:val="22"/>
          <w:shd w:val="clear" w:color="auto" w:fill="FFFFFF"/>
        </w:rPr>
        <w:t xml:space="preserve">written </w:t>
      </w:r>
      <w:r w:rsidR="000773B0" w:rsidRPr="000773B0">
        <w:rPr>
          <w:rFonts w:ascii="Times New Roman" w:hAnsi="Times New Roman"/>
          <w:bCs/>
          <w:color w:val="202124"/>
          <w:sz w:val="22"/>
          <w:szCs w:val="22"/>
          <w:shd w:val="clear" w:color="auto" w:fill="FFFFFF"/>
        </w:rPr>
        <w:t>in the deed and remains with each home</w:t>
      </w:r>
      <w:r w:rsidR="00B83BF8">
        <w:rPr>
          <w:rFonts w:ascii="Times New Roman" w:hAnsi="Times New Roman"/>
          <w:bCs/>
          <w:color w:val="202124"/>
          <w:sz w:val="22"/>
          <w:szCs w:val="22"/>
          <w:shd w:val="clear" w:color="auto" w:fill="FFFFFF"/>
        </w:rPr>
        <w:t xml:space="preserve"> each time it is sold</w:t>
      </w:r>
      <w:r w:rsidR="000773B0" w:rsidRPr="000773B0">
        <w:rPr>
          <w:rFonts w:ascii="Times New Roman" w:hAnsi="Times New Roman"/>
          <w:bCs/>
          <w:color w:val="202124"/>
          <w:sz w:val="22"/>
          <w:szCs w:val="22"/>
          <w:shd w:val="clear" w:color="auto" w:fill="FFFFFF"/>
        </w:rPr>
        <w:t xml:space="preserve">. </w:t>
      </w:r>
      <w:r w:rsidR="00495615" w:rsidRPr="00AE731D">
        <w:rPr>
          <w:rFonts w:ascii="Times New Roman" w:hAnsi="Times New Roman"/>
          <w:color w:val="4472C4"/>
          <w:sz w:val="22"/>
          <w:szCs w:val="22"/>
        </w:rPr>
        <w:t xml:space="preserve"> </w:t>
      </w:r>
    </w:p>
    <w:p w14:paraId="3B27B90A" w14:textId="687CB94F" w:rsidR="00FB12E8" w:rsidRDefault="00FB12E8" w:rsidP="0039761E">
      <w:pPr>
        <w:spacing w:line="240" w:lineRule="auto"/>
        <w:contextualSpacing/>
        <w:jc w:val="both"/>
        <w:rPr>
          <w:rFonts w:ascii="Times New Roman" w:hAnsi="Times New Roman"/>
          <w:sz w:val="22"/>
          <w:szCs w:val="22"/>
        </w:rPr>
      </w:pPr>
      <w:r>
        <w:rPr>
          <w:rFonts w:ascii="Times New Roman" w:hAnsi="Times New Roman"/>
          <w:sz w:val="22"/>
          <w:szCs w:val="22"/>
        </w:rPr>
        <w:t>More information about</w:t>
      </w:r>
      <w:r w:rsidR="00B26FEA">
        <w:rPr>
          <w:rFonts w:ascii="Times New Roman" w:hAnsi="Times New Roman"/>
          <w:sz w:val="22"/>
          <w:szCs w:val="22"/>
        </w:rPr>
        <w:t xml:space="preserve"> Vermont River Conservancy can be found at:</w:t>
      </w:r>
    </w:p>
    <w:p w14:paraId="5C7B9DAD" w14:textId="397D8A05" w:rsidR="00B26FEA" w:rsidRDefault="007F20B5" w:rsidP="0039761E">
      <w:pPr>
        <w:spacing w:line="240" w:lineRule="auto"/>
        <w:contextualSpacing/>
        <w:jc w:val="both"/>
        <w:rPr>
          <w:rFonts w:ascii="Times New Roman" w:hAnsi="Times New Roman"/>
          <w:sz w:val="22"/>
          <w:szCs w:val="22"/>
        </w:rPr>
      </w:pPr>
      <w:hyperlink r:id="rId4" w:history="1">
        <w:r w:rsidR="00B26FEA" w:rsidRPr="002C1B01">
          <w:rPr>
            <w:rStyle w:val="Hyperlink"/>
            <w:rFonts w:ascii="Times New Roman" w:hAnsi="Times New Roman"/>
            <w:sz w:val="22"/>
            <w:szCs w:val="22"/>
          </w:rPr>
          <w:t>www.vermontriverconservancy.org</w:t>
        </w:r>
      </w:hyperlink>
      <w:r w:rsidR="00B26FEA">
        <w:rPr>
          <w:rFonts w:ascii="Times New Roman" w:hAnsi="Times New Roman"/>
          <w:sz w:val="22"/>
          <w:szCs w:val="22"/>
        </w:rPr>
        <w:t xml:space="preserve"> </w:t>
      </w:r>
    </w:p>
    <w:p w14:paraId="2024B703" w14:textId="77777777" w:rsidR="00B26FEA" w:rsidRDefault="00B26FEA" w:rsidP="0039761E">
      <w:pPr>
        <w:spacing w:line="240" w:lineRule="auto"/>
        <w:contextualSpacing/>
        <w:jc w:val="both"/>
        <w:rPr>
          <w:rFonts w:ascii="Times New Roman" w:hAnsi="Times New Roman"/>
          <w:color w:val="4472C4"/>
          <w:sz w:val="22"/>
          <w:szCs w:val="22"/>
        </w:rPr>
      </w:pPr>
    </w:p>
    <w:p w14:paraId="6DAA1AAB" w14:textId="24F7296C" w:rsidR="008D2701" w:rsidRPr="008D2701" w:rsidRDefault="008D2701" w:rsidP="0039761E">
      <w:pPr>
        <w:spacing w:line="240" w:lineRule="auto"/>
        <w:contextualSpacing/>
        <w:jc w:val="both"/>
        <w:rPr>
          <w:rFonts w:ascii="Times New Roman" w:hAnsi="Times New Roman"/>
          <w:color w:val="4472C4"/>
          <w:sz w:val="22"/>
          <w:szCs w:val="22"/>
        </w:rPr>
      </w:pPr>
      <w:r w:rsidRPr="008D2701">
        <w:rPr>
          <w:rFonts w:ascii="Times New Roman" w:hAnsi="Times New Roman"/>
          <w:sz w:val="22"/>
          <w:szCs w:val="22"/>
        </w:rPr>
        <w:t>More information about Champlain Housing Trust can be found at</w:t>
      </w:r>
      <w:r>
        <w:rPr>
          <w:rFonts w:ascii="Times New Roman" w:hAnsi="Times New Roman"/>
          <w:sz w:val="22"/>
          <w:szCs w:val="22"/>
        </w:rPr>
        <w:t>:</w:t>
      </w:r>
    </w:p>
    <w:p w14:paraId="08B8D3F1" w14:textId="7A4969C2" w:rsidR="008D2701" w:rsidRPr="008D2701" w:rsidRDefault="007F20B5" w:rsidP="0039761E">
      <w:pPr>
        <w:spacing w:line="240" w:lineRule="auto"/>
        <w:contextualSpacing/>
        <w:jc w:val="both"/>
        <w:rPr>
          <w:rFonts w:ascii="Times New Roman" w:hAnsi="Times New Roman"/>
          <w:sz w:val="22"/>
          <w:szCs w:val="22"/>
        </w:rPr>
      </w:pPr>
      <w:hyperlink r:id="rId5" w:history="1">
        <w:r w:rsidR="008D2701" w:rsidRPr="0088540D">
          <w:rPr>
            <w:rStyle w:val="Hyperlink"/>
            <w:rFonts w:ascii="Times New Roman" w:hAnsi="Times New Roman"/>
            <w:sz w:val="22"/>
            <w:szCs w:val="22"/>
          </w:rPr>
          <w:t>www.getahome.org</w:t>
        </w:r>
      </w:hyperlink>
      <w:r w:rsidR="008D2701">
        <w:rPr>
          <w:rFonts w:ascii="Times New Roman" w:hAnsi="Times New Roman"/>
          <w:sz w:val="22"/>
          <w:szCs w:val="22"/>
        </w:rPr>
        <w:t xml:space="preserve"> </w:t>
      </w:r>
    </w:p>
    <w:p w14:paraId="6B2DD601" w14:textId="77777777" w:rsidR="008D2701" w:rsidRDefault="008D2701" w:rsidP="0039761E">
      <w:pPr>
        <w:spacing w:line="240" w:lineRule="auto"/>
        <w:contextualSpacing/>
        <w:jc w:val="both"/>
        <w:rPr>
          <w:rFonts w:ascii="Times New Roman" w:hAnsi="Times New Roman"/>
          <w:color w:val="4472C4"/>
          <w:sz w:val="22"/>
          <w:szCs w:val="22"/>
        </w:rPr>
      </w:pPr>
    </w:p>
    <w:p w14:paraId="45F8F7E3" w14:textId="6B356E91" w:rsidR="008D2701" w:rsidRPr="00B83BF8" w:rsidRDefault="008D2701" w:rsidP="0039761E">
      <w:pPr>
        <w:spacing w:line="240" w:lineRule="auto"/>
        <w:contextualSpacing/>
        <w:jc w:val="both"/>
        <w:rPr>
          <w:rFonts w:ascii="Times New Roman" w:hAnsi="Times New Roman"/>
          <w:color w:val="4472C4"/>
          <w:sz w:val="22"/>
          <w:szCs w:val="22"/>
        </w:rPr>
      </w:pPr>
      <w:r>
        <w:rPr>
          <w:rFonts w:ascii="Times New Roman" w:hAnsi="Times New Roman"/>
          <w:bCs/>
          <w:color w:val="202124"/>
          <w:sz w:val="22"/>
          <w:szCs w:val="22"/>
          <w:shd w:val="clear" w:color="auto" w:fill="FFFFFF"/>
        </w:rPr>
        <w:t>M</w:t>
      </w:r>
      <w:r w:rsidRPr="008D2701">
        <w:rPr>
          <w:rFonts w:ascii="Times New Roman" w:hAnsi="Times New Roman"/>
          <w:bCs/>
          <w:color w:val="202124"/>
          <w:sz w:val="22"/>
          <w:szCs w:val="22"/>
          <w:shd w:val="clear" w:color="auto" w:fill="FFFFFF"/>
        </w:rPr>
        <w:t xml:space="preserve">ore information about Green Mountain Habitat for Humanity </w:t>
      </w:r>
      <w:r w:rsidR="00B83BF8" w:rsidRPr="008D2701">
        <w:rPr>
          <w:rFonts w:ascii="Times New Roman" w:hAnsi="Times New Roman"/>
          <w:sz w:val="22"/>
          <w:szCs w:val="22"/>
        </w:rPr>
        <w:t>can be found at</w:t>
      </w:r>
      <w:r w:rsidR="00B83BF8">
        <w:rPr>
          <w:rFonts w:ascii="Times New Roman" w:hAnsi="Times New Roman"/>
          <w:sz w:val="22"/>
          <w:szCs w:val="22"/>
        </w:rPr>
        <w:t>:</w:t>
      </w:r>
    </w:p>
    <w:p w14:paraId="6E12BF5B" w14:textId="5C509F9E" w:rsidR="008D2701" w:rsidRPr="008D2701" w:rsidRDefault="007F20B5" w:rsidP="0039761E">
      <w:pPr>
        <w:spacing w:line="240" w:lineRule="auto"/>
        <w:jc w:val="both"/>
        <w:rPr>
          <w:rFonts w:ascii="Times New Roman" w:hAnsi="Times New Roman"/>
          <w:bCs/>
          <w:color w:val="202124"/>
          <w:sz w:val="22"/>
          <w:szCs w:val="22"/>
          <w:shd w:val="clear" w:color="auto" w:fill="FFFFFF"/>
        </w:rPr>
      </w:pPr>
      <w:hyperlink r:id="rId6" w:history="1">
        <w:r w:rsidR="009053DA" w:rsidRPr="0088540D">
          <w:rPr>
            <w:rStyle w:val="Hyperlink"/>
            <w:rFonts w:ascii="Times New Roman" w:hAnsi="Times New Roman"/>
            <w:bCs/>
            <w:sz w:val="22"/>
            <w:szCs w:val="22"/>
            <w:shd w:val="clear" w:color="auto" w:fill="FFFFFF"/>
          </w:rPr>
          <w:t>www.vermonthabitat.org</w:t>
        </w:r>
      </w:hyperlink>
      <w:r w:rsidR="009053DA">
        <w:rPr>
          <w:rFonts w:ascii="Times New Roman" w:hAnsi="Times New Roman"/>
          <w:bCs/>
          <w:color w:val="202124"/>
          <w:sz w:val="22"/>
          <w:szCs w:val="22"/>
          <w:shd w:val="clear" w:color="auto" w:fill="FFFFFF"/>
        </w:rPr>
        <w:t xml:space="preserve"> </w:t>
      </w:r>
    </w:p>
    <w:sectPr w:rsidR="008D2701" w:rsidRPr="008D2701" w:rsidSect="00A444C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3C"/>
    <w:rsid w:val="000000F1"/>
    <w:rsid w:val="000007D4"/>
    <w:rsid w:val="00000A7B"/>
    <w:rsid w:val="00000CAF"/>
    <w:rsid w:val="000015DD"/>
    <w:rsid w:val="00002730"/>
    <w:rsid w:val="0000285F"/>
    <w:rsid w:val="00003030"/>
    <w:rsid w:val="00003D5C"/>
    <w:rsid w:val="0000441E"/>
    <w:rsid w:val="00004514"/>
    <w:rsid w:val="00004BE4"/>
    <w:rsid w:val="0000574F"/>
    <w:rsid w:val="00006ABB"/>
    <w:rsid w:val="000071F1"/>
    <w:rsid w:val="00007475"/>
    <w:rsid w:val="0000748E"/>
    <w:rsid w:val="00010822"/>
    <w:rsid w:val="000108E5"/>
    <w:rsid w:val="00010D7E"/>
    <w:rsid w:val="00010FC5"/>
    <w:rsid w:val="00011AEE"/>
    <w:rsid w:val="00011B29"/>
    <w:rsid w:val="0001212A"/>
    <w:rsid w:val="00012798"/>
    <w:rsid w:val="00012C20"/>
    <w:rsid w:val="000135AB"/>
    <w:rsid w:val="0001467D"/>
    <w:rsid w:val="00014883"/>
    <w:rsid w:val="00014A0A"/>
    <w:rsid w:val="0001525C"/>
    <w:rsid w:val="000155B1"/>
    <w:rsid w:val="000165E6"/>
    <w:rsid w:val="0001694F"/>
    <w:rsid w:val="00016A98"/>
    <w:rsid w:val="00016D5E"/>
    <w:rsid w:val="00016FEE"/>
    <w:rsid w:val="000179F8"/>
    <w:rsid w:val="00017B6D"/>
    <w:rsid w:val="000201B5"/>
    <w:rsid w:val="000205CF"/>
    <w:rsid w:val="00020994"/>
    <w:rsid w:val="000214D9"/>
    <w:rsid w:val="00021CA9"/>
    <w:rsid w:val="00022F1D"/>
    <w:rsid w:val="0002412A"/>
    <w:rsid w:val="000241A6"/>
    <w:rsid w:val="000242F9"/>
    <w:rsid w:val="0002502F"/>
    <w:rsid w:val="000256D7"/>
    <w:rsid w:val="00025CBF"/>
    <w:rsid w:val="000265FC"/>
    <w:rsid w:val="0002737B"/>
    <w:rsid w:val="00027467"/>
    <w:rsid w:val="00027608"/>
    <w:rsid w:val="00027CAE"/>
    <w:rsid w:val="000300A1"/>
    <w:rsid w:val="0003089A"/>
    <w:rsid w:val="00030D9E"/>
    <w:rsid w:val="000315C0"/>
    <w:rsid w:val="00031969"/>
    <w:rsid w:val="000326E0"/>
    <w:rsid w:val="000327A6"/>
    <w:rsid w:val="00032DB2"/>
    <w:rsid w:val="00032E89"/>
    <w:rsid w:val="00033078"/>
    <w:rsid w:val="00033321"/>
    <w:rsid w:val="000333ED"/>
    <w:rsid w:val="000348ED"/>
    <w:rsid w:val="0003521D"/>
    <w:rsid w:val="00035259"/>
    <w:rsid w:val="00035632"/>
    <w:rsid w:val="00035B39"/>
    <w:rsid w:val="00035CAF"/>
    <w:rsid w:val="0003773E"/>
    <w:rsid w:val="000378A3"/>
    <w:rsid w:val="00037D81"/>
    <w:rsid w:val="000403A1"/>
    <w:rsid w:val="00040955"/>
    <w:rsid w:val="00040958"/>
    <w:rsid w:val="00041729"/>
    <w:rsid w:val="00041A9C"/>
    <w:rsid w:val="00041DB6"/>
    <w:rsid w:val="0004224F"/>
    <w:rsid w:val="00043AC8"/>
    <w:rsid w:val="00044F59"/>
    <w:rsid w:val="00045F05"/>
    <w:rsid w:val="00046279"/>
    <w:rsid w:val="00046477"/>
    <w:rsid w:val="0004763F"/>
    <w:rsid w:val="00047F23"/>
    <w:rsid w:val="00050D4D"/>
    <w:rsid w:val="00051C2B"/>
    <w:rsid w:val="00051F28"/>
    <w:rsid w:val="0005221F"/>
    <w:rsid w:val="000524F5"/>
    <w:rsid w:val="000525CB"/>
    <w:rsid w:val="00052DBB"/>
    <w:rsid w:val="00052F38"/>
    <w:rsid w:val="000539E3"/>
    <w:rsid w:val="00053B0B"/>
    <w:rsid w:val="00053C36"/>
    <w:rsid w:val="00053DCD"/>
    <w:rsid w:val="000542AF"/>
    <w:rsid w:val="000546CE"/>
    <w:rsid w:val="000553F5"/>
    <w:rsid w:val="00055AA6"/>
    <w:rsid w:val="00055B35"/>
    <w:rsid w:val="00055DA1"/>
    <w:rsid w:val="000561C7"/>
    <w:rsid w:val="00057629"/>
    <w:rsid w:val="00057CEE"/>
    <w:rsid w:val="00060302"/>
    <w:rsid w:val="000603B3"/>
    <w:rsid w:val="00060526"/>
    <w:rsid w:val="000608FE"/>
    <w:rsid w:val="0006110E"/>
    <w:rsid w:val="00061E70"/>
    <w:rsid w:val="00062230"/>
    <w:rsid w:val="0006242F"/>
    <w:rsid w:val="00062D6A"/>
    <w:rsid w:val="00062E4D"/>
    <w:rsid w:val="00062E81"/>
    <w:rsid w:val="000632E6"/>
    <w:rsid w:val="00063DBF"/>
    <w:rsid w:val="000649A1"/>
    <w:rsid w:val="00064C7F"/>
    <w:rsid w:val="0006682F"/>
    <w:rsid w:val="00066CB1"/>
    <w:rsid w:val="000705C2"/>
    <w:rsid w:val="00070BAC"/>
    <w:rsid w:val="00070E24"/>
    <w:rsid w:val="00071547"/>
    <w:rsid w:val="0007165F"/>
    <w:rsid w:val="0007290A"/>
    <w:rsid w:val="00072923"/>
    <w:rsid w:val="00072EBE"/>
    <w:rsid w:val="00072EFA"/>
    <w:rsid w:val="00072F6C"/>
    <w:rsid w:val="000732DB"/>
    <w:rsid w:val="000735FE"/>
    <w:rsid w:val="00074887"/>
    <w:rsid w:val="000751A1"/>
    <w:rsid w:val="0007535A"/>
    <w:rsid w:val="000754EF"/>
    <w:rsid w:val="00075D04"/>
    <w:rsid w:val="00075EFB"/>
    <w:rsid w:val="00075F8C"/>
    <w:rsid w:val="000762C8"/>
    <w:rsid w:val="000766BD"/>
    <w:rsid w:val="000771E5"/>
    <w:rsid w:val="000773B0"/>
    <w:rsid w:val="00077627"/>
    <w:rsid w:val="00077FC1"/>
    <w:rsid w:val="0008025B"/>
    <w:rsid w:val="00080287"/>
    <w:rsid w:val="000805ED"/>
    <w:rsid w:val="00080B18"/>
    <w:rsid w:val="0008168E"/>
    <w:rsid w:val="000820A5"/>
    <w:rsid w:val="00082443"/>
    <w:rsid w:val="0008258F"/>
    <w:rsid w:val="00082FEC"/>
    <w:rsid w:val="0008350E"/>
    <w:rsid w:val="00083964"/>
    <w:rsid w:val="00083AAB"/>
    <w:rsid w:val="00083FE9"/>
    <w:rsid w:val="00084A27"/>
    <w:rsid w:val="00085757"/>
    <w:rsid w:val="00085B51"/>
    <w:rsid w:val="00085D1B"/>
    <w:rsid w:val="00086126"/>
    <w:rsid w:val="0008625F"/>
    <w:rsid w:val="000862F0"/>
    <w:rsid w:val="00086AEC"/>
    <w:rsid w:val="00086B0D"/>
    <w:rsid w:val="00086EE1"/>
    <w:rsid w:val="00090A9E"/>
    <w:rsid w:val="00090B31"/>
    <w:rsid w:val="0009108B"/>
    <w:rsid w:val="00091C7E"/>
    <w:rsid w:val="00091D03"/>
    <w:rsid w:val="00092458"/>
    <w:rsid w:val="00092B63"/>
    <w:rsid w:val="000932AC"/>
    <w:rsid w:val="000934BB"/>
    <w:rsid w:val="000936FE"/>
    <w:rsid w:val="00093943"/>
    <w:rsid w:val="00093D9A"/>
    <w:rsid w:val="00093E3D"/>
    <w:rsid w:val="00094529"/>
    <w:rsid w:val="000949B8"/>
    <w:rsid w:val="00094B09"/>
    <w:rsid w:val="00095DE1"/>
    <w:rsid w:val="00095ED7"/>
    <w:rsid w:val="00097238"/>
    <w:rsid w:val="000A0468"/>
    <w:rsid w:val="000A11F1"/>
    <w:rsid w:val="000A150B"/>
    <w:rsid w:val="000A1B77"/>
    <w:rsid w:val="000A1D1E"/>
    <w:rsid w:val="000A20D2"/>
    <w:rsid w:val="000A245A"/>
    <w:rsid w:val="000A2B11"/>
    <w:rsid w:val="000A3063"/>
    <w:rsid w:val="000A3990"/>
    <w:rsid w:val="000A415F"/>
    <w:rsid w:val="000A4299"/>
    <w:rsid w:val="000A4361"/>
    <w:rsid w:val="000A438B"/>
    <w:rsid w:val="000A4659"/>
    <w:rsid w:val="000A4832"/>
    <w:rsid w:val="000A49CA"/>
    <w:rsid w:val="000A51DE"/>
    <w:rsid w:val="000A5AEB"/>
    <w:rsid w:val="000A648F"/>
    <w:rsid w:val="000A684C"/>
    <w:rsid w:val="000A6C5F"/>
    <w:rsid w:val="000A7838"/>
    <w:rsid w:val="000A7892"/>
    <w:rsid w:val="000B021F"/>
    <w:rsid w:val="000B04F8"/>
    <w:rsid w:val="000B07D8"/>
    <w:rsid w:val="000B0AE8"/>
    <w:rsid w:val="000B1677"/>
    <w:rsid w:val="000B17DB"/>
    <w:rsid w:val="000B1E4B"/>
    <w:rsid w:val="000B25A9"/>
    <w:rsid w:val="000B2E17"/>
    <w:rsid w:val="000B349E"/>
    <w:rsid w:val="000B424B"/>
    <w:rsid w:val="000B435B"/>
    <w:rsid w:val="000B50D7"/>
    <w:rsid w:val="000B689C"/>
    <w:rsid w:val="000B70EB"/>
    <w:rsid w:val="000B72BB"/>
    <w:rsid w:val="000B7B26"/>
    <w:rsid w:val="000B7E83"/>
    <w:rsid w:val="000C006A"/>
    <w:rsid w:val="000C01A8"/>
    <w:rsid w:val="000C01DF"/>
    <w:rsid w:val="000C0A02"/>
    <w:rsid w:val="000C0F67"/>
    <w:rsid w:val="000C1480"/>
    <w:rsid w:val="000C14EE"/>
    <w:rsid w:val="000C1545"/>
    <w:rsid w:val="000C23B2"/>
    <w:rsid w:val="000C26BC"/>
    <w:rsid w:val="000C280D"/>
    <w:rsid w:val="000C2A45"/>
    <w:rsid w:val="000C4846"/>
    <w:rsid w:val="000C4CFC"/>
    <w:rsid w:val="000C5117"/>
    <w:rsid w:val="000C52B8"/>
    <w:rsid w:val="000C56FA"/>
    <w:rsid w:val="000C5853"/>
    <w:rsid w:val="000C5F59"/>
    <w:rsid w:val="000C6493"/>
    <w:rsid w:val="000C6542"/>
    <w:rsid w:val="000C67B3"/>
    <w:rsid w:val="000C695B"/>
    <w:rsid w:val="000C697C"/>
    <w:rsid w:val="000C6D51"/>
    <w:rsid w:val="000C6FAF"/>
    <w:rsid w:val="000C7258"/>
    <w:rsid w:val="000C7D4D"/>
    <w:rsid w:val="000C7E0B"/>
    <w:rsid w:val="000D0286"/>
    <w:rsid w:val="000D087A"/>
    <w:rsid w:val="000D111C"/>
    <w:rsid w:val="000D1259"/>
    <w:rsid w:val="000D138E"/>
    <w:rsid w:val="000D1473"/>
    <w:rsid w:val="000D18C9"/>
    <w:rsid w:val="000D2C22"/>
    <w:rsid w:val="000D33D8"/>
    <w:rsid w:val="000D3DD2"/>
    <w:rsid w:val="000D4265"/>
    <w:rsid w:val="000D49C0"/>
    <w:rsid w:val="000D4A38"/>
    <w:rsid w:val="000D4EF5"/>
    <w:rsid w:val="000D588E"/>
    <w:rsid w:val="000D5A83"/>
    <w:rsid w:val="000D6207"/>
    <w:rsid w:val="000D66C8"/>
    <w:rsid w:val="000D726C"/>
    <w:rsid w:val="000D75DF"/>
    <w:rsid w:val="000D76EB"/>
    <w:rsid w:val="000D7A46"/>
    <w:rsid w:val="000D7F9D"/>
    <w:rsid w:val="000E0057"/>
    <w:rsid w:val="000E0170"/>
    <w:rsid w:val="000E0455"/>
    <w:rsid w:val="000E07EB"/>
    <w:rsid w:val="000E116F"/>
    <w:rsid w:val="000E181F"/>
    <w:rsid w:val="000E1A87"/>
    <w:rsid w:val="000E1B47"/>
    <w:rsid w:val="000E2621"/>
    <w:rsid w:val="000E2973"/>
    <w:rsid w:val="000E2B17"/>
    <w:rsid w:val="000E2B90"/>
    <w:rsid w:val="000E356E"/>
    <w:rsid w:val="000E3AF8"/>
    <w:rsid w:val="000E3CF3"/>
    <w:rsid w:val="000E4B4E"/>
    <w:rsid w:val="000E5A8E"/>
    <w:rsid w:val="000E5E30"/>
    <w:rsid w:val="000E63BB"/>
    <w:rsid w:val="000E64AA"/>
    <w:rsid w:val="000E749E"/>
    <w:rsid w:val="000E75E3"/>
    <w:rsid w:val="000E7B57"/>
    <w:rsid w:val="000E7E19"/>
    <w:rsid w:val="000E7F27"/>
    <w:rsid w:val="000F02F6"/>
    <w:rsid w:val="000F031E"/>
    <w:rsid w:val="000F03A7"/>
    <w:rsid w:val="000F05B5"/>
    <w:rsid w:val="000F07AF"/>
    <w:rsid w:val="000F0D88"/>
    <w:rsid w:val="000F1BDA"/>
    <w:rsid w:val="000F2167"/>
    <w:rsid w:val="000F2613"/>
    <w:rsid w:val="000F2B9A"/>
    <w:rsid w:val="000F2EAE"/>
    <w:rsid w:val="000F2F0D"/>
    <w:rsid w:val="000F2FE6"/>
    <w:rsid w:val="000F2FEE"/>
    <w:rsid w:val="000F3C22"/>
    <w:rsid w:val="000F445E"/>
    <w:rsid w:val="000F4FAB"/>
    <w:rsid w:val="000F52B9"/>
    <w:rsid w:val="000F63E0"/>
    <w:rsid w:val="000F6AF3"/>
    <w:rsid w:val="000F6BB1"/>
    <w:rsid w:val="000F7709"/>
    <w:rsid w:val="000F7D61"/>
    <w:rsid w:val="001004E5"/>
    <w:rsid w:val="00100BBA"/>
    <w:rsid w:val="00100CAB"/>
    <w:rsid w:val="00100E5C"/>
    <w:rsid w:val="001010CA"/>
    <w:rsid w:val="001011AB"/>
    <w:rsid w:val="00102B2C"/>
    <w:rsid w:val="00102D01"/>
    <w:rsid w:val="00103C84"/>
    <w:rsid w:val="00104040"/>
    <w:rsid w:val="001041BE"/>
    <w:rsid w:val="001047F6"/>
    <w:rsid w:val="00105C9F"/>
    <w:rsid w:val="00106686"/>
    <w:rsid w:val="00106AEC"/>
    <w:rsid w:val="001072B2"/>
    <w:rsid w:val="00107640"/>
    <w:rsid w:val="0010799D"/>
    <w:rsid w:val="00107B3F"/>
    <w:rsid w:val="00107BAD"/>
    <w:rsid w:val="00111B07"/>
    <w:rsid w:val="00111D68"/>
    <w:rsid w:val="0011245B"/>
    <w:rsid w:val="00112BF8"/>
    <w:rsid w:val="0011374D"/>
    <w:rsid w:val="00115B97"/>
    <w:rsid w:val="00116AAE"/>
    <w:rsid w:val="0011711B"/>
    <w:rsid w:val="00120708"/>
    <w:rsid w:val="0012133D"/>
    <w:rsid w:val="00122195"/>
    <w:rsid w:val="00122239"/>
    <w:rsid w:val="00122436"/>
    <w:rsid w:val="00123DA1"/>
    <w:rsid w:val="00123E7C"/>
    <w:rsid w:val="00123F1D"/>
    <w:rsid w:val="00124F2F"/>
    <w:rsid w:val="00125054"/>
    <w:rsid w:val="00125E13"/>
    <w:rsid w:val="0012613E"/>
    <w:rsid w:val="001267B9"/>
    <w:rsid w:val="00126A40"/>
    <w:rsid w:val="00127C5D"/>
    <w:rsid w:val="00130075"/>
    <w:rsid w:val="00131203"/>
    <w:rsid w:val="00131A2C"/>
    <w:rsid w:val="00131B97"/>
    <w:rsid w:val="00131D36"/>
    <w:rsid w:val="00132446"/>
    <w:rsid w:val="0013267D"/>
    <w:rsid w:val="001326EB"/>
    <w:rsid w:val="001338B2"/>
    <w:rsid w:val="001338BA"/>
    <w:rsid w:val="00133960"/>
    <w:rsid w:val="00133AB7"/>
    <w:rsid w:val="00133BA7"/>
    <w:rsid w:val="00134EC5"/>
    <w:rsid w:val="0013540A"/>
    <w:rsid w:val="00135553"/>
    <w:rsid w:val="00135F34"/>
    <w:rsid w:val="00136C3D"/>
    <w:rsid w:val="00137477"/>
    <w:rsid w:val="00137628"/>
    <w:rsid w:val="001376F7"/>
    <w:rsid w:val="00137939"/>
    <w:rsid w:val="001379B1"/>
    <w:rsid w:val="00137E9E"/>
    <w:rsid w:val="00140209"/>
    <w:rsid w:val="00140558"/>
    <w:rsid w:val="0014075E"/>
    <w:rsid w:val="0014294B"/>
    <w:rsid w:val="00142B2A"/>
    <w:rsid w:val="00142C29"/>
    <w:rsid w:val="00142DCE"/>
    <w:rsid w:val="00142FE1"/>
    <w:rsid w:val="001434F5"/>
    <w:rsid w:val="0014390A"/>
    <w:rsid w:val="00143E8D"/>
    <w:rsid w:val="001449C9"/>
    <w:rsid w:val="00144F1C"/>
    <w:rsid w:val="001450DD"/>
    <w:rsid w:val="001451E1"/>
    <w:rsid w:val="00146253"/>
    <w:rsid w:val="001479F3"/>
    <w:rsid w:val="001515B1"/>
    <w:rsid w:val="00151BE3"/>
    <w:rsid w:val="00152353"/>
    <w:rsid w:val="001525A5"/>
    <w:rsid w:val="0015276C"/>
    <w:rsid w:val="00152960"/>
    <w:rsid w:val="001532B6"/>
    <w:rsid w:val="001535C8"/>
    <w:rsid w:val="001542D5"/>
    <w:rsid w:val="00154941"/>
    <w:rsid w:val="00155195"/>
    <w:rsid w:val="001561EA"/>
    <w:rsid w:val="00156380"/>
    <w:rsid w:val="001567D8"/>
    <w:rsid w:val="00160A8B"/>
    <w:rsid w:val="00160F1F"/>
    <w:rsid w:val="001613C3"/>
    <w:rsid w:val="00161DBC"/>
    <w:rsid w:val="00162B3E"/>
    <w:rsid w:val="00162DCB"/>
    <w:rsid w:val="00163242"/>
    <w:rsid w:val="001639D2"/>
    <w:rsid w:val="00163B14"/>
    <w:rsid w:val="00163C13"/>
    <w:rsid w:val="00164842"/>
    <w:rsid w:val="0016521D"/>
    <w:rsid w:val="001658C9"/>
    <w:rsid w:val="00166267"/>
    <w:rsid w:val="00166789"/>
    <w:rsid w:val="00167ECF"/>
    <w:rsid w:val="00170542"/>
    <w:rsid w:val="00170990"/>
    <w:rsid w:val="00171F98"/>
    <w:rsid w:val="001729A9"/>
    <w:rsid w:val="00172C5B"/>
    <w:rsid w:val="00172D86"/>
    <w:rsid w:val="001738A7"/>
    <w:rsid w:val="00173C6E"/>
    <w:rsid w:val="0017463C"/>
    <w:rsid w:val="00175846"/>
    <w:rsid w:val="00175A65"/>
    <w:rsid w:val="0017663E"/>
    <w:rsid w:val="00176794"/>
    <w:rsid w:val="001779DF"/>
    <w:rsid w:val="00181910"/>
    <w:rsid w:val="00181A74"/>
    <w:rsid w:val="00181B3A"/>
    <w:rsid w:val="00181C50"/>
    <w:rsid w:val="00181FC4"/>
    <w:rsid w:val="001823E3"/>
    <w:rsid w:val="00182654"/>
    <w:rsid w:val="001827C4"/>
    <w:rsid w:val="00183391"/>
    <w:rsid w:val="00183F65"/>
    <w:rsid w:val="001842DB"/>
    <w:rsid w:val="00184364"/>
    <w:rsid w:val="001843C0"/>
    <w:rsid w:val="00184B95"/>
    <w:rsid w:val="00184F3F"/>
    <w:rsid w:val="0018508C"/>
    <w:rsid w:val="00185771"/>
    <w:rsid w:val="00185B3B"/>
    <w:rsid w:val="00185FCD"/>
    <w:rsid w:val="00186582"/>
    <w:rsid w:val="00186AFC"/>
    <w:rsid w:val="00187695"/>
    <w:rsid w:val="00187F73"/>
    <w:rsid w:val="00190D46"/>
    <w:rsid w:val="00190EB3"/>
    <w:rsid w:val="00191FB7"/>
    <w:rsid w:val="00193515"/>
    <w:rsid w:val="001939F7"/>
    <w:rsid w:val="00193ABA"/>
    <w:rsid w:val="00194164"/>
    <w:rsid w:val="00194B2C"/>
    <w:rsid w:val="00194BC1"/>
    <w:rsid w:val="00195971"/>
    <w:rsid w:val="00195998"/>
    <w:rsid w:val="00195A40"/>
    <w:rsid w:val="00195B6F"/>
    <w:rsid w:val="00195BCF"/>
    <w:rsid w:val="00196B62"/>
    <w:rsid w:val="0019728F"/>
    <w:rsid w:val="00197D3D"/>
    <w:rsid w:val="00197FE0"/>
    <w:rsid w:val="001A05CC"/>
    <w:rsid w:val="001A07F0"/>
    <w:rsid w:val="001A0A3D"/>
    <w:rsid w:val="001A0B87"/>
    <w:rsid w:val="001A0E79"/>
    <w:rsid w:val="001A10D3"/>
    <w:rsid w:val="001A15A3"/>
    <w:rsid w:val="001A15E0"/>
    <w:rsid w:val="001A1FC5"/>
    <w:rsid w:val="001A25A1"/>
    <w:rsid w:val="001A4301"/>
    <w:rsid w:val="001A4460"/>
    <w:rsid w:val="001A4576"/>
    <w:rsid w:val="001A49A3"/>
    <w:rsid w:val="001A5D37"/>
    <w:rsid w:val="001A6175"/>
    <w:rsid w:val="001A61EB"/>
    <w:rsid w:val="001A6E00"/>
    <w:rsid w:val="001A78C4"/>
    <w:rsid w:val="001B0021"/>
    <w:rsid w:val="001B10DF"/>
    <w:rsid w:val="001B15DD"/>
    <w:rsid w:val="001B1750"/>
    <w:rsid w:val="001B18BD"/>
    <w:rsid w:val="001B2813"/>
    <w:rsid w:val="001B2DE0"/>
    <w:rsid w:val="001B2ED1"/>
    <w:rsid w:val="001B3141"/>
    <w:rsid w:val="001B3731"/>
    <w:rsid w:val="001B4581"/>
    <w:rsid w:val="001B4626"/>
    <w:rsid w:val="001B4840"/>
    <w:rsid w:val="001B4B3C"/>
    <w:rsid w:val="001B590D"/>
    <w:rsid w:val="001B6444"/>
    <w:rsid w:val="001B6807"/>
    <w:rsid w:val="001B6D59"/>
    <w:rsid w:val="001B6F0C"/>
    <w:rsid w:val="001B7219"/>
    <w:rsid w:val="001B7EC4"/>
    <w:rsid w:val="001C01AC"/>
    <w:rsid w:val="001C01B3"/>
    <w:rsid w:val="001C024A"/>
    <w:rsid w:val="001C0457"/>
    <w:rsid w:val="001C0DED"/>
    <w:rsid w:val="001C1064"/>
    <w:rsid w:val="001C1312"/>
    <w:rsid w:val="001C1475"/>
    <w:rsid w:val="001C184B"/>
    <w:rsid w:val="001C1EED"/>
    <w:rsid w:val="001C3CCC"/>
    <w:rsid w:val="001C3F76"/>
    <w:rsid w:val="001C4026"/>
    <w:rsid w:val="001C4126"/>
    <w:rsid w:val="001C435D"/>
    <w:rsid w:val="001C4509"/>
    <w:rsid w:val="001C4B73"/>
    <w:rsid w:val="001C4EF1"/>
    <w:rsid w:val="001C50EE"/>
    <w:rsid w:val="001C512E"/>
    <w:rsid w:val="001C6ECF"/>
    <w:rsid w:val="001C6F6C"/>
    <w:rsid w:val="001C7B65"/>
    <w:rsid w:val="001D029C"/>
    <w:rsid w:val="001D0C4A"/>
    <w:rsid w:val="001D12FB"/>
    <w:rsid w:val="001D1617"/>
    <w:rsid w:val="001D18F2"/>
    <w:rsid w:val="001D2976"/>
    <w:rsid w:val="001D2A00"/>
    <w:rsid w:val="001D2A6A"/>
    <w:rsid w:val="001D3CDB"/>
    <w:rsid w:val="001D3F0E"/>
    <w:rsid w:val="001D3F1F"/>
    <w:rsid w:val="001D46F9"/>
    <w:rsid w:val="001D49E9"/>
    <w:rsid w:val="001D4CEF"/>
    <w:rsid w:val="001D5434"/>
    <w:rsid w:val="001D5B1D"/>
    <w:rsid w:val="001D5F1E"/>
    <w:rsid w:val="001D66E8"/>
    <w:rsid w:val="001D6E49"/>
    <w:rsid w:val="001D729B"/>
    <w:rsid w:val="001D7DAC"/>
    <w:rsid w:val="001E0164"/>
    <w:rsid w:val="001E07B2"/>
    <w:rsid w:val="001E1A19"/>
    <w:rsid w:val="001E1FD7"/>
    <w:rsid w:val="001E260A"/>
    <w:rsid w:val="001E32B8"/>
    <w:rsid w:val="001E34C2"/>
    <w:rsid w:val="001E41D2"/>
    <w:rsid w:val="001E4A4F"/>
    <w:rsid w:val="001E4C12"/>
    <w:rsid w:val="001E4E9B"/>
    <w:rsid w:val="001E5166"/>
    <w:rsid w:val="001E5AD2"/>
    <w:rsid w:val="001E61DB"/>
    <w:rsid w:val="001E6214"/>
    <w:rsid w:val="001E79D0"/>
    <w:rsid w:val="001E7FD7"/>
    <w:rsid w:val="001F061D"/>
    <w:rsid w:val="001F0810"/>
    <w:rsid w:val="001F1EB6"/>
    <w:rsid w:val="001F3CCA"/>
    <w:rsid w:val="001F3DDB"/>
    <w:rsid w:val="001F4572"/>
    <w:rsid w:val="001F478D"/>
    <w:rsid w:val="001F4FD8"/>
    <w:rsid w:val="001F56F9"/>
    <w:rsid w:val="001F590B"/>
    <w:rsid w:val="001F5B9C"/>
    <w:rsid w:val="001F64AF"/>
    <w:rsid w:val="001F67B5"/>
    <w:rsid w:val="001F6D36"/>
    <w:rsid w:val="001F6F1B"/>
    <w:rsid w:val="001F787C"/>
    <w:rsid w:val="001F78E3"/>
    <w:rsid w:val="001F79A4"/>
    <w:rsid w:val="0020080F"/>
    <w:rsid w:val="00200948"/>
    <w:rsid w:val="0020097C"/>
    <w:rsid w:val="00200A02"/>
    <w:rsid w:val="00200E03"/>
    <w:rsid w:val="00201098"/>
    <w:rsid w:val="00201E80"/>
    <w:rsid w:val="0020224F"/>
    <w:rsid w:val="00202402"/>
    <w:rsid w:val="00202434"/>
    <w:rsid w:val="00202A7A"/>
    <w:rsid w:val="00203990"/>
    <w:rsid w:val="0020423F"/>
    <w:rsid w:val="00204320"/>
    <w:rsid w:val="00204627"/>
    <w:rsid w:val="0020481D"/>
    <w:rsid w:val="00204B39"/>
    <w:rsid w:val="00204CDC"/>
    <w:rsid w:val="00205214"/>
    <w:rsid w:val="00205D27"/>
    <w:rsid w:val="00206595"/>
    <w:rsid w:val="00206708"/>
    <w:rsid w:val="0020780B"/>
    <w:rsid w:val="0020798E"/>
    <w:rsid w:val="00207C9D"/>
    <w:rsid w:val="00210981"/>
    <w:rsid w:val="00210AB0"/>
    <w:rsid w:val="00210F11"/>
    <w:rsid w:val="002112FC"/>
    <w:rsid w:val="002113D7"/>
    <w:rsid w:val="002114A1"/>
    <w:rsid w:val="00211A02"/>
    <w:rsid w:val="00211A74"/>
    <w:rsid w:val="002125C3"/>
    <w:rsid w:val="00213794"/>
    <w:rsid w:val="00213A63"/>
    <w:rsid w:val="00214012"/>
    <w:rsid w:val="002140A1"/>
    <w:rsid w:val="002146D2"/>
    <w:rsid w:val="00215C33"/>
    <w:rsid w:val="00215C63"/>
    <w:rsid w:val="00215F61"/>
    <w:rsid w:val="00216597"/>
    <w:rsid w:val="00216A62"/>
    <w:rsid w:val="00217D1C"/>
    <w:rsid w:val="002201C6"/>
    <w:rsid w:val="00220490"/>
    <w:rsid w:val="00220C64"/>
    <w:rsid w:val="002217FB"/>
    <w:rsid w:val="00221E50"/>
    <w:rsid w:val="002223BD"/>
    <w:rsid w:val="002224E7"/>
    <w:rsid w:val="0022299C"/>
    <w:rsid w:val="00222B20"/>
    <w:rsid w:val="00222BE0"/>
    <w:rsid w:val="00223D14"/>
    <w:rsid w:val="00223FED"/>
    <w:rsid w:val="00224008"/>
    <w:rsid w:val="002241D3"/>
    <w:rsid w:val="0022491A"/>
    <w:rsid w:val="0022559D"/>
    <w:rsid w:val="00225D7E"/>
    <w:rsid w:val="00226147"/>
    <w:rsid w:val="00226502"/>
    <w:rsid w:val="002268C5"/>
    <w:rsid w:val="00226BBB"/>
    <w:rsid w:val="00226CB4"/>
    <w:rsid w:val="00227D08"/>
    <w:rsid w:val="00230F2F"/>
    <w:rsid w:val="002311E9"/>
    <w:rsid w:val="00232EAF"/>
    <w:rsid w:val="002335F1"/>
    <w:rsid w:val="00233834"/>
    <w:rsid w:val="00233B4D"/>
    <w:rsid w:val="00233CD1"/>
    <w:rsid w:val="00234044"/>
    <w:rsid w:val="00234256"/>
    <w:rsid w:val="002346F7"/>
    <w:rsid w:val="00234809"/>
    <w:rsid w:val="002355F7"/>
    <w:rsid w:val="00236D25"/>
    <w:rsid w:val="00237077"/>
    <w:rsid w:val="0023729A"/>
    <w:rsid w:val="002374EE"/>
    <w:rsid w:val="00240B32"/>
    <w:rsid w:val="002410B0"/>
    <w:rsid w:val="00241B40"/>
    <w:rsid w:val="00241BBC"/>
    <w:rsid w:val="00242671"/>
    <w:rsid w:val="0024319E"/>
    <w:rsid w:val="00244588"/>
    <w:rsid w:val="00244D87"/>
    <w:rsid w:val="00244F9E"/>
    <w:rsid w:val="0024508B"/>
    <w:rsid w:val="002451FC"/>
    <w:rsid w:val="0024525E"/>
    <w:rsid w:val="0024549D"/>
    <w:rsid w:val="00245766"/>
    <w:rsid w:val="00245841"/>
    <w:rsid w:val="002458A2"/>
    <w:rsid w:val="00245924"/>
    <w:rsid w:val="00245B7F"/>
    <w:rsid w:val="00246278"/>
    <w:rsid w:val="002462AD"/>
    <w:rsid w:val="0024632C"/>
    <w:rsid w:val="0024641B"/>
    <w:rsid w:val="00246801"/>
    <w:rsid w:val="002471BA"/>
    <w:rsid w:val="00250309"/>
    <w:rsid w:val="00250784"/>
    <w:rsid w:val="002510DB"/>
    <w:rsid w:val="00251B21"/>
    <w:rsid w:val="00252134"/>
    <w:rsid w:val="00252288"/>
    <w:rsid w:val="002524E5"/>
    <w:rsid w:val="00252816"/>
    <w:rsid w:val="0025424C"/>
    <w:rsid w:val="00254AEA"/>
    <w:rsid w:val="00255181"/>
    <w:rsid w:val="002551D8"/>
    <w:rsid w:val="002553D9"/>
    <w:rsid w:val="002554D3"/>
    <w:rsid w:val="002555DA"/>
    <w:rsid w:val="00255D0A"/>
    <w:rsid w:val="0025645F"/>
    <w:rsid w:val="00256ED1"/>
    <w:rsid w:val="00257E62"/>
    <w:rsid w:val="002603A5"/>
    <w:rsid w:val="00260788"/>
    <w:rsid w:val="0026088C"/>
    <w:rsid w:val="002612EE"/>
    <w:rsid w:val="002617A7"/>
    <w:rsid w:val="002632F9"/>
    <w:rsid w:val="0026363D"/>
    <w:rsid w:val="00263D83"/>
    <w:rsid w:val="002647A1"/>
    <w:rsid w:val="00264B73"/>
    <w:rsid w:val="002654F0"/>
    <w:rsid w:val="00265FF7"/>
    <w:rsid w:val="00266601"/>
    <w:rsid w:val="00266836"/>
    <w:rsid w:val="00266A74"/>
    <w:rsid w:val="002670A6"/>
    <w:rsid w:val="002673EE"/>
    <w:rsid w:val="002679DE"/>
    <w:rsid w:val="002713A7"/>
    <w:rsid w:val="002716CB"/>
    <w:rsid w:val="00271AC8"/>
    <w:rsid w:val="00272003"/>
    <w:rsid w:val="00272036"/>
    <w:rsid w:val="0027204C"/>
    <w:rsid w:val="002720D6"/>
    <w:rsid w:val="0027294A"/>
    <w:rsid w:val="002734F5"/>
    <w:rsid w:val="00274B3F"/>
    <w:rsid w:val="00275808"/>
    <w:rsid w:val="002759EE"/>
    <w:rsid w:val="0027651C"/>
    <w:rsid w:val="00276BE5"/>
    <w:rsid w:val="00276FE3"/>
    <w:rsid w:val="002773AC"/>
    <w:rsid w:val="00280304"/>
    <w:rsid w:val="002805D1"/>
    <w:rsid w:val="00281562"/>
    <w:rsid w:val="00281963"/>
    <w:rsid w:val="00281E12"/>
    <w:rsid w:val="002823B2"/>
    <w:rsid w:val="002823E5"/>
    <w:rsid w:val="002826E8"/>
    <w:rsid w:val="00282A2B"/>
    <w:rsid w:val="00282AD4"/>
    <w:rsid w:val="00282EB1"/>
    <w:rsid w:val="00283AC7"/>
    <w:rsid w:val="002841AC"/>
    <w:rsid w:val="00284239"/>
    <w:rsid w:val="00284321"/>
    <w:rsid w:val="00284577"/>
    <w:rsid w:val="00284E71"/>
    <w:rsid w:val="002851CE"/>
    <w:rsid w:val="00285218"/>
    <w:rsid w:val="00285BF5"/>
    <w:rsid w:val="0028667C"/>
    <w:rsid w:val="00286E34"/>
    <w:rsid w:val="00286E52"/>
    <w:rsid w:val="002874DB"/>
    <w:rsid w:val="00287791"/>
    <w:rsid w:val="00287D57"/>
    <w:rsid w:val="00290B2B"/>
    <w:rsid w:val="00291F3E"/>
    <w:rsid w:val="0029214F"/>
    <w:rsid w:val="002923CE"/>
    <w:rsid w:val="002927A7"/>
    <w:rsid w:val="00292B75"/>
    <w:rsid w:val="00292DFA"/>
    <w:rsid w:val="00293152"/>
    <w:rsid w:val="00293236"/>
    <w:rsid w:val="00293730"/>
    <w:rsid w:val="00293B80"/>
    <w:rsid w:val="00295299"/>
    <w:rsid w:val="002972BE"/>
    <w:rsid w:val="0029736C"/>
    <w:rsid w:val="002A077D"/>
    <w:rsid w:val="002A07B5"/>
    <w:rsid w:val="002A0B76"/>
    <w:rsid w:val="002A0BAC"/>
    <w:rsid w:val="002A0FAC"/>
    <w:rsid w:val="002A12F4"/>
    <w:rsid w:val="002A1434"/>
    <w:rsid w:val="002A19E8"/>
    <w:rsid w:val="002A241F"/>
    <w:rsid w:val="002A311E"/>
    <w:rsid w:val="002A32FA"/>
    <w:rsid w:val="002A336A"/>
    <w:rsid w:val="002A5005"/>
    <w:rsid w:val="002A50A9"/>
    <w:rsid w:val="002A57A8"/>
    <w:rsid w:val="002A5838"/>
    <w:rsid w:val="002A5A46"/>
    <w:rsid w:val="002A5E32"/>
    <w:rsid w:val="002A5E39"/>
    <w:rsid w:val="002A5F94"/>
    <w:rsid w:val="002A6298"/>
    <w:rsid w:val="002A650F"/>
    <w:rsid w:val="002A6BC2"/>
    <w:rsid w:val="002A7ADA"/>
    <w:rsid w:val="002A7E44"/>
    <w:rsid w:val="002B038A"/>
    <w:rsid w:val="002B0391"/>
    <w:rsid w:val="002B12E4"/>
    <w:rsid w:val="002B1942"/>
    <w:rsid w:val="002B1BBF"/>
    <w:rsid w:val="002B1F26"/>
    <w:rsid w:val="002B27D8"/>
    <w:rsid w:val="002B2DCA"/>
    <w:rsid w:val="002B2ECE"/>
    <w:rsid w:val="002B3615"/>
    <w:rsid w:val="002B3F59"/>
    <w:rsid w:val="002B480F"/>
    <w:rsid w:val="002B4AC7"/>
    <w:rsid w:val="002B529B"/>
    <w:rsid w:val="002B5394"/>
    <w:rsid w:val="002B58EB"/>
    <w:rsid w:val="002B60A8"/>
    <w:rsid w:val="002B60B4"/>
    <w:rsid w:val="002B7415"/>
    <w:rsid w:val="002C006F"/>
    <w:rsid w:val="002C01FE"/>
    <w:rsid w:val="002C025C"/>
    <w:rsid w:val="002C0681"/>
    <w:rsid w:val="002C0828"/>
    <w:rsid w:val="002C093D"/>
    <w:rsid w:val="002C1DEB"/>
    <w:rsid w:val="002C2422"/>
    <w:rsid w:val="002C2D45"/>
    <w:rsid w:val="002C3333"/>
    <w:rsid w:val="002C3512"/>
    <w:rsid w:val="002C352F"/>
    <w:rsid w:val="002C3AE1"/>
    <w:rsid w:val="002C57D4"/>
    <w:rsid w:val="002C5B36"/>
    <w:rsid w:val="002C5E1C"/>
    <w:rsid w:val="002C627C"/>
    <w:rsid w:val="002C634E"/>
    <w:rsid w:val="002C7A8C"/>
    <w:rsid w:val="002C7CBF"/>
    <w:rsid w:val="002C7E4A"/>
    <w:rsid w:val="002D0ACE"/>
    <w:rsid w:val="002D1BA7"/>
    <w:rsid w:val="002D1F95"/>
    <w:rsid w:val="002D21C0"/>
    <w:rsid w:val="002D230F"/>
    <w:rsid w:val="002D2B49"/>
    <w:rsid w:val="002D2C6F"/>
    <w:rsid w:val="002D2F30"/>
    <w:rsid w:val="002D32BD"/>
    <w:rsid w:val="002D389B"/>
    <w:rsid w:val="002D3B9D"/>
    <w:rsid w:val="002D42E4"/>
    <w:rsid w:val="002D4368"/>
    <w:rsid w:val="002D4555"/>
    <w:rsid w:val="002D462E"/>
    <w:rsid w:val="002D5159"/>
    <w:rsid w:val="002D5240"/>
    <w:rsid w:val="002D5533"/>
    <w:rsid w:val="002D5B24"/>
    <w:rsid w:val="002D657F"/>
    <w:rsid w:val="002D67D2"/>
    <w:rsid w:val="002D6900"/>
    <w:rsid w:val="002D694C"/>
    <w:rsid w:val="002D71DF"/>
    <w:rsid w:val="002D7200"/>
    <w:rsid w:val="002E0AD6"/>
    <w:rsid w:val="002E0B7F"/>
    <w:rsid w:val="002E24D8"/>
    <w:rsid w:val="002E258E"/>
    <w:rsid w:val="002E2738"/>
    <w:rsid w:val="002E28F2"/>
    <w:rsid w:val="002E2936"/>
    <w:rsid w:val="002E2B30"/>
    <w:rsid w:val="002E3DD1"/>
    <w:rsid w:val="002E3F40"/>
    <w:rsid w:val="002E432B"/>
    <w:rsid w:val="002E4C56"/>
    <w:rsid w:val="002E5E04"/>
    <w:rsid w:val="002E623E"/>
    <w:rsid w:val="002E7156"/>
    <w:rsid w:val="002E7391"/>
    <w:rsid w:val="002E7B77"/>
    <w:rsid w:val="002F036A"/>
    <w:rsid w:val="002F0380"/>
    <w:rsid w:val="002F0A05"/>
    <w:rsid w:val="002F0D1B"/>
    <w:rsid w:val="002F15F3"/>
    <w:rsid w:val="002F168C"/>
    <w:rsid w:val="002F18A3"/>
    <w:rsid w:val="002F1B26"/>
    <w:rsid w:val="002F1C0E"/>
    <w:rsid w:val="002F3022"/>
    <w:rsid w:val="002F3527"/>
    <w:rsid w:val="002F35D8"/>
    <w:rsid w:val="002F387A"/>
    <w:rsid w:val="002F3C15"/>
    <w:rsid w:val="002F47FB"/>
    <w:rsid w:val="002F4F43"/>
    <w:rsid w:val="002F5DD3"/>
    <w:rsid w:val="00300D05"/>
    <w:rsid w:val="00300E47"/>
    <w:rsid w:val="00301076"/>
    <w:rsid w:val="00301C0F"/>
    <w:rsid w:val="0030282F"/>
    <w:rsid w:val="00302F8B"/>
    <w:rsid w:val="00303130"/>
    <w:rsid w:val="0030338A"/>
    <w:rsid w:val="00303A20"/>
    <w:rsid w:val="00304364"/>
    <w:rsid w:val="0030498D"/>
    <w:rsid w:val="00305B70"/>
    <w:rsid w:val="00306108"/>
    <w:rsid w:val="00306613"/>
    <w:rsid w:val="00307953"/>
    <w:rsid w:val="00307B61"/>
    <w:rsid w:val="003100BF"/>
    <w:rsid w:val="003109CF"/>
    <w:rsid w:val="0031165B"/>
    <w:rsid w:val="00311F82"/>
    <w:rsid w:val="00312492"/>
    <w:rsid w:val="0031252A"/>
    <w:rsid w:val="0031356C"/>
    <w:rsid w:val="00313B77"/>
    <w:rsid w:val="003151CB"/>
    <w:rsid w:val="00315338"/>
    <w:rsid w:val="00315575"/>
    <w:rsid w:val="00315708"/>
    <w:rsid w:val="00315E22"/>
    <w:rsid w:val="00315F20"/>
    <w:rsid w:val="00316827"/>
    <w:rsid w:val="00316ACA"/>
    <w:rsid w:val="00316BCB"/>
    <w:rsid w:val="003172A9"/>
    <w:rsid w:val="003202F9"/>
    <w:rsid w:val="003210E4"/>
    <w:rsid w:val="003213F7"/>
    <w:rsid w:val="00321A51"/>
    <w:rsid w:val="00321C23"/>
    <w:rsid w:val="00322969"/>
    <w:rsid w:val="00322C2A"/>
    <w:rsid w:val="003237D7"/>
    <w:rsid w:val="00323928"/>
    <w:rsid w:val="00323965"/>
    <w:rsid w:val="00324E00"/>
    <w:rsid w:val="00325797"/>
    <w:rsid w:val="00325E56"/>
    <w:rsid w:val="0032794B"/>
    <w:rsid w:val="00330031"/>
    <w:rsid w:val="003312EF"/>
    <w:rsid w:val="00331FA0"/>
    <w:rsid w:val="0033267D"/>
    <w:rsid w:val="00332FBB"/>
    <w:rsid w:val="003330CA"/>
    <w:rsid w:val="003331E6"/>
    <w:rsid w:val="00333411"/>
    <w:rsid w:val="0033440E"/>
    <w:rsid w:val="00334825"/>
    <w:rsid w:val="00334D92"/>
    <w:rsid w:val="00335577"/>
    <w:rsid w:val="00335C59"/>
    <w:rsid w:val="00336681"/>
    <w:rsid w:val="00337288"/>
    <w:rsid w:val="00341490"/>
    <w:rsid w:val="00341504"/>
    <w:rsid w:val="00342CD9"/>
    <w:rsid w:val="00342D7D"/>
    <w:rsid w:val="00342E39"/>
    <w:rsid w:val="00343061"/>
    <w:rsid w:val="00344280"/>
    <w:rsid w:val="0034454F"/>
    <w:rsid w:val="00344827"/>
    <w:rsid w:val="00344AEE"/>
    <w:rsid w:val="0034519B"/>
    <w:rsid w:val="0034560B"/>
    <w:rsid w:val="0034571C"/>
    <w:rsid w:val="0034603D"/>
    <w:rsid w:val="003465D3"/>
    <w:rsid w:val="00346605"/>
    <w:rsid w:val="003467E6"/>
    <w:rsid w:val="00346B47"/>
    <w:rsid w:val="00346B56"/>
    <w:rsid w:val="00346E3A"/>
    <w:rsid w:val="00346EAF"/>
    <w:rsid w:val="00347548"/>
    <w:rsid w:val="00347903"/>
    <w:rsid w:val="00350ACD"/>
    <w:rsid w:val="00350BF9"/>
    <w:rsid w:val="00350E2E"/>
    <w:rsid w:val="00351905"/>
    <w:rsid w:val="00351BA6"/>
    <w:rsid w:val="00352231"/>
    <w:rsid w:val="003525D5"/>
    <w:rsid w:val="00352A7D"/>
    <w:rsid w:val="003530B0"/>
    <w:rsid w:val="00353554"/>
    <w:rsid w:val="00353AFB"/>
    <w:rsid w:val="00353BBA"/>
    <w:rsid w:val="003546D3"/>
    <w:rsid w:val="003547D6"/>
    <w:rsid w:val="00354DCA"/>
    <w:rsid w:val="00354F87"/>
    <w:rsid w:val="00355164"/>
    <w:rsid w:val="00355753"/>
    <w:rsid w:val="00355D9F"/>
    <w:rsid w:val="00355DEB"/>
    <w:rsid w:val="00356095"/>
    <w:rsid w:val="00356754"/>
    <w:rsid w:val="00356924"/>
    <w:rsid w:val="00357E82"/>
    <w:rsid w:val="00357EEC"/>
    <w:rsid w:val="00360943"/>
    <w:rsid w:val="0036111D"/>
    <w:rsid w:val="00361F29"/>
    <w:rsid w:val="00362CF7"/>
    <w:rsid w:val="00362EE2"/>
    <w:rsid w:val="00363479"/>
    <w:rsid w:val="00363484"/>
    <w:rsid w:val="00364A32"/>
    <w:rsid w:val="00364C83"/>
    <w:rsid w:val="0036527E"/>
    <w:rsid w:val="003653F8"/>
    <w:rsid w:val="0036576A"/>
    <w:rsid w:val="003657D8"/>
    <w:rsid w:val="003660EA"/>
    <w:rsid w:val="003669A2"/>
    <w:rsid w:val="003678B1"/>
    <w:rsid w:val="00370A20"/>
    <w:rsid w:val="0037104F"/>
    <w:rsid w:val="00371E73"/>
    <w:rsid w:val="0037235A"/>
    <w:rsid w:val="00372702"/>
    <w:rsid w:val="0037401B"/>
    <w:rsid w:val="00374252"/>
    <w:rsid w:val="0037581F"/>
    <w:rsid w:val="00376106"/>
    <w:rsid w:val="00376468"/>
    <w:rsid w:val="00376712"/>
    <w:rsid w:val="003770DF"/>
    <w:rsid w:val="00377828"/>
    <w:rsid w:val="00377ADF"/>
    <w:rsid w:val="0038156C"/>
    <w:rsid w:val="00381937"/>
    <w:rsid w:val="00381DC9"/>
    <w:rsid w:val="00382D00"/>
    <w:rsid w:val="00383073"/>
    <w:rsid w:val="00383380"/>
    <w:rsid w:val="00383387"/>
    <w:rsid w:val="003833AF"/>
    <w:rsid w:val="00384338"/>
    <w:rsid w:val="00384A22"/>
    <w:rsid w:val="00384C59"/>
    <w:rsid w:val="00385058"/>
    <w:rsid w:val="00385162"/>
    <w:rsid w:val="00385367"/>
    <w:rsid w:val="0038569A"/>
    <w:rsid w:val="003857B4"/>
    <w:rsid w:val="0038580E"/>
    <w:rsid w:val="00385C02"/>
    <w:rsid w:val="00385EBF"/>
    <w:rsid w:val="00386077"/>
    <w:rsid w:val="00387D63"/>
    <w:rsid w:val="003916B0"/>
    <w:rsid w:val="00391FA9"/>
    <w:rsid w:val="003922D2"/>
    <w:rsid w:val="00392955"/>
    <w:rsid w:val="003929CB"/>
    <w:rsid w:val="003933F7"/>
    <w:rsid w:val="00393B76"/>
    <w:rsid w:val="003944FE"/>
    <w:rsid w:val="0039453E"/>
    <w:rsid w:val="003967F1"/>
    <w:rsid w:val="003968ED"/>
    <w:rsid w:val="003970DA"/>
    <w:rsid w:val="0039761E"/>
    <w:rsid w:val="003A00D8"/>
    <w:rsid w:val="003A092F"/>
    <w:rsid w:val="003A09B5"/>
    <w:rsid w:val="003A124C"/>
    <w:rsid w:val="003A15C6"/>
    <w:rsid w:val="003A1CE4"/>
    <w:rsid w:val="003A3AA8"/>
    <w:rsid w:val="003A3B18"/>
    <w:rsid w:val="003A4811"/>
    <w:rsid w:val="003A4DC1"/>
    <w:rsid w:val="003A5057"/>
    <w:rsid w:val="003A50EF"/>
    <w:rsid w:val="003A568C"/>
    <w:rsid w:val="003A61F8"/>
    <w:rsid w:val="003A6C29"/>
    <w:rsid w:val="003A73CB"/>
    <w:rsid w:val="003A75F6"/>
    <w:rsid w:val="003B03AD"/>
    <w:rsid w:val="003B1BB9"/>
    <w:rsid w:val="003B25FF"/>
    <w:rsid w:val="003B28A6"/>
    <w:rsid w:val="003B3D2A"/>
    <w:rsid w:val="003B3D80"/>
    <w:rsid w:val="003B4498"/>
    <w:rsid w:val="003B4BAF"/>
    <w:rsid w:val="003B4DBB"/>
    <w:rsid w:val="003B53C6"/>
    <w:rsid w:val="003B53D8"/>
    <w:rsid w:val="003B54DE"/>
    <w:rsid w:val="003B5AA5"/>
    <w:rsid w:val="003B5CDD"/>
    <w:rsid w:val="003B6397"/>
    <w:rsid w:val="003B675E"/>
    <w:rsid w:val="003B6785"/>
    <w:rsid w:val="003B6D35"/>
    <w:rsid w:val="003B7978"/>
    <w:rsid w:val="003B7BA3"/>
    <w:rsid w:val="003C0017"/>
    <w:rsid w:val="003C018D"/>
    <w:rsid w:val="003C190D"/>
    <w:rsid w:val="003C1A7B"/>
    <w:rsid w:val="003C1BBC"/>
    <w:rsid w:val="003C2858"/>
    <w:rsid w:val="003C2859"/>
    <w:rsid w:val="003C2F66"/>
    <w:rsid w:val="003C333F"/>
    <w:rsid w:val="003C3693"/>
    <w:rsid w:val="003C3FBB"/>
    <w:rsid w:val="003C49B6"/>
    <w:rsid w:val="003C53E1"/>
    <w:rsid w:val="003C54A5"/>
    <w:rsid w:val="003C668A"/>
    <w:rsid w:val="003C6C7D"/>
    <w:rsid w:val="003C782F"/>
    <w:rsid w:val="003C7A08"/>
    <w:rsid w:val="003C7D7A"/>
    <w:rsid w:val="003D00A5"/>
    <w:rsid w:val="003D1AA4"/>
    <w:rsid w:val="003D1F9E"/>
    <w:rsid w:val="003D2198"/>
    <w:rsid w:val="003D23F6"/>
    <w:rsid w:val="003D2BEA"/>
    <w:rsid w:val="003D2EB0"/>
    <w:rsid w:val="003D2F2C"/>
    <w:rsid w:val="003D3052"/>
    <w:rsid w:val="003D3950"/>
    <w:rsid w:val="003D3BA3"/>
    <w:rsid w:val="003D3CAE"/>
    <w:rsid w:val="003D3E09"/>
    <w:rsid w:val="003D43B6"/>
    <w:rsid w:val="003D4755"/>
    <w:rsid w:val="003D5A09"/>
    <w:rsid w:val="003D5A80"/>
    <w:rsid w:val="003D5EAD"/>
    <w:rsid w:val="003D6859"/>
    <w:rsid w:val="003D7024"/>
    <w:rsid w:val="003D70B8"/>
    <w:rsid w:val="003D7ED0"/>
    <w:rsid w:val="003E06D3"/>
    <w:rsid w:val="003E0AB7"/>
    <w:rsid w:val="003E104C"/>
    <w:rsid w:val="003E127D"/>
    <w:rsid w:val="003E1444"/>
    <w:rsid w:val="003E163A"/>
    <w:rsid w:val="003E1655"/>
    <w:rsid w:val="003E185C"/>
    <w:rsid w:val="003E185E"/>
    <w:rsid w:val="003E1C18"/>
    <w:rsid w:val="003E2106"/>
    <w:rsid w:val="003E2E13"/>
    <w:rsid w:val="003E32E8"/>
    <w:rsid w:val="003E41BC"/>
    <w:rsid w:val="003E47AD"/>
    <w:rsid w:val="003E4BA6"/>
    <w:rsid w:val="003E4F29"/>
    <w:rsid w:val="003E55AE"/>
    <w:rsid w:val="003E56B7"/>
    <w:rsid w:val="003E5B80"/>
    <w:rsid w:val="003E606C"/>
    <w:rsid w:val="003E7404"/>
    <w:rsid w:val="003E76C6"/>
    <w:rsid w:val="003E785C"/>
    <w:rsid w:val="003E7C1A"/>
    <w:rsid w:val="003F07D8"/>
    <w:rsid w:val="003F1494"/>
    <w:rsid w:val="003F1B0E"/>
    <w:rsid w:val="003F21F6"/>
    <w:rsid w:val="003F27FB"/>
    <w:rsid w:val="003F3230"/>
    <w:rsid w:val="003F3366"/>
    <w:rsid w:val="003F3FEF"/>
    <w:rsid w:val="003F4C62"/>
    <w:rsid w:val="003F53DF"/>
    <w:rsid w:val="003F547D"/>
    <w:rsid w:val="003F5909"/>
    <w:rsid w:val="003F5CAC"/>
    <w:rsid w:val="003F609D"/>
    <w:rsid w:val="003F6491"/>
    <w:rsid w:val="003F6757"/>
    <w:rsid w:val="003F69F4"/>
    <w:rsid w:val="003F730E"/>
    <w:rsid w:val="003F7378"/>
    <w:rsid w:val="00401515"/>
    <w:rsid w:val="00401A2F"/>
    <w:rsid w:val="00401E52"/>
    <w:rsid w:val="00401F98"/>
    <w:rsid w:val="004021A5"/>
    <w:rsid w:val="00402848"/>
    <w:rsid w:val="00402E34"/>
    <w:rsid w:val="004032D2"/>
    <w:rsid w:val="00403541"/>
    <w:rsid w:val="00403C21"/>
    <w:rsid w:val="00404434"/>
    <w:rsid w:val="004048F1"/>
    <w:rsid w:val="00405048"/>
    <w:rsid w:val="00405217"/>
    <w:rsid w:val="004054A9"/>
    <w:rsid w:val="00405F92"/>
    <w:rsid w:val="00406C66"/>
    <w:rsid w:val="00407411"/>
    <w:rsid w:val="00407B32"/>
    <w:rsid w:val="0041046B"/>
    <w:rsid w:val="004111F1"/>
    <w:rsid w:val="00411920"/>
    <w:rsid w:val="0041215C"/>
    <w:rsid w:val="00412187"/>
    <w:rsid w:val="004137D2"/>
    <w:rsid w:val="00413A96"/>
    <w:rsid w:val="00413AB0"/>
    <w:rsid w:val="00414F11"/>
    <w:rsid w:val="00415423"/>
    <w:rsid w:val="00415EAE"/>
    <w:rsid w:val="00420E6D"/>
    <w:rsid w:val="00422C79"/>
    <w:rsid w:val="00422DDE"/>
    <w:rsid w:val="0042467E"/>
    <w:rsid w:val="00424FD5"/>
    <w:rsid w:val="00425E00"/>
    <w:rsid w:val="00426657"/>
    <w:rsid w:val="00426832"/>
    <w:rsid w:val="0042684F"/>
    <w:rsid w:val="0042704F"/>
    <w:rsid w:val="0042711A"/>
    <w:rsid w:val="00427C42"/>
    <w:rsid w:val="00430514"/>
    <w:rsid w:val="00432808"/>
    <w:rsid w:val="004330EA"/>
    <w:rsid w:val="004335F6"/>
    <w:rsid w:val="00433ADD"/>
    <w:rsid w:val="00433BD9"/>
    <w:rsid w:val="0043417A"/>
    <w:rsid w:val="0043431B"/>
    <w:rsid w:val="0043436C"/>
    <w:rsid w:val="0043465C"/>
    <w:rsid w:val="00434C9E"/>
    <w:rsid w:val="00434E52"/>
    <w:rsid w:val="00434EF9"/>
    <w:rsid w:val="00434FF0"/>
    <w:rsid w:val="004350E7"/>
    <w:rsid w:val="00435F65"/>
    <w:rsid w:val="00436487"/>
    <w:rsid w:val="00436587"/>
    <w:rsid w:val="004365D0"/>
    <w:rsid w:val="0043679A"/>
    <w:rsid w:val="00436DF4"/>
    <w:rsid w:val="00437777"/>
    <w:rsid w:val="00440773"/>
    <w:rsid w:val="00440B0B"/>
    <w:rsid w:val="00441657"/>
    <w:rsid w:val="00441BD7"/>
    <w:rsid w:val="0044241F"/>
    <w:rsid w:val="00442D48"/>
    <w:rsid w:val="00442D57"/>
    <w:rsid w:val="0044306E"/>
    <w:rsid w:val="00443D13"/>
    <w:rsid w:val="0044472F"/>
    <w:rsid w:val="0044622D"/>
    <w:rsid w:val="0044696E"/>
    <w:rsid w:val="00446CC9"/>
    <w:rsid w:val="004473AF"/>
    <w:rsid w:val="004500C9"/>
    <w:rsid w:val="0045130A"/>
    <w:rsid w:val="004514E8"/>
    <w:rsid w:val="0045187E"/>
    <w:rsid w:val="004536EA"/>
    <w:rsid w:val="00453BDF"/>
    <w:rsid w:val="00453E5B"/>
    <w:rsid w:val="00454FEC"/>
    <w:rsid w:val="0045535B"/>
    <w:rsid w:val="00455505"/>
    <w:rsid w:val="00455880"/>
    <w:rsid w:val="00455C4A"/>
    <w:rsid w:val="004567C6"/>
    <w:rsid w:val="0045688C"/>
    <w:rsid w:val="00457021"/>
    <w:rsid w:val="00457073"/>
    <w:rsid w:val="0045757C"/>
    <w:rsid w:val="004601ED"/>
    <w:rsid w:val="00460C56"/>
    <w:rsid w:val="004625BE"/>
    <w:rsid w:val="00462E86"/>
    <w:rsid w:val="00463151"/>
    <w:rsid w:val="004647AF"/>
    <w:rsid w:val="004647E6"/>
    <w:rsid w:val="00464CB5"/>
    <w:rsid w:val="004650AA"/>
    <w:rsid w:val="00465274"/>
    <w:rsid w:val="00465483"/>
    <w:rsid w:val="00465760"/>
    <w:rsid w:val="00465BE8"/>
    <w:rsid w:val="00465E37"/>
    <w:rsid w:val="004667B3"/>
    <w:rsid w:val="00466881"/>
    <w:rsid w:val="00466C99"/>
    <w:rsid w:val="004677CF"/>
    <w:rsid w:val="0047025A"/>
    <w:rsid w:val="0047062E"/>
    <w:rsid w:val="00470C87"/>
    <w:rsid w:val="004714E0"/>
    <w:rsid w:val="0047210A"/>
    <w:rsid w:val="00473300"/>
    <w:rsid w:val="00473729"/>
    <w:rsid w:val="004749B8"/>
    <w:rsid w:val="00474E61"/>
    <w:rsid w:val="00474F6A"/>
    <w:rsid w:val="00475123"/>
    <w:rsid w:val="0047519A"/>
    <w:rsid w:val="00475605"/>
    <w:rsid w:val="00475991"/>
    <w:rsid w:val="00475BDA"/>
    <w:rsid w:val="00476011"/>
    <w:rsid w:val="00476082"/>
    <w:rsid w:val="00476870"/>
    <w:rsid w:val="00476DE5"/>
    <w:rsid w:val="00477BCD"/>
    <w:rsid w:val="00480837"/>
    <w:rsid w:val="00480B4B"/>
    <w:rsid w:val="00480CAE"/>
    <w:rsid w:val="004816B6"/>
    <w:rsid w:val="00482469"/>
    <w:rsid w:val="004824A7"/>
    <w:rsid w:val="00484B0F"/>
    <w:rsid w:val="00485EC1"/>
    <w:rsid w:val="004866E1"/>
    <w:rsid w:val="0048684B"/>
    <w:rsid w:val="0048684D"/>
    <w:rsid w:val="00486F3A"/>
    <w:rsid w:val="0048710A"/>
    <w:rsid w:val="004916AC"/>
    <w:rsid w:val="00491760"/>
    <w:rsid w:val="004920C6"/>
    <w:rsid w:val="0049241D"/>
    <w:rsid w:val="0049254D"/>
    <w:rsid w:val="00492572"/>
    <w:rsid w:val="00492663"/>
    <w:rsid w:val="00493D85"/>
    <w:rsid w:val="00493F7F"/>
    <w:rsid w:val="00494014"/>
    <w:rsid w:val="00494C0D"/>
    <w:rsid w:val="00494E22"/>
    <w:rsid w:val="00494E24"/>
    <w:rsid w:val="004951B2"/>
    <w:rsid w:val="00495615"/>
    <w:rsid w:val="00496356"/>
    <w:rsid w:val="00496CD0"/>
    <w:rsid w:val="00497017"/>
    <w:rsid w:val="00497996"/>
    <w:rsid w:val="004A003D"/>
    <w:rsid w:val="004A01D2"/>
    <w:rsid w:val="004A05C3"/>
    <w:rsid w:val="004A0B06"/>
    <w:rsid w:val="004A16EE"/>
    <w:rsid w:val="004A1E3E"/>
    <w:rsid w:val="004A2E40"/>
    <w:rsid w:val="004A3C0F"/>
    <w:rsid w:val="004A3F38"/>
    <w:rsid w:val="004A4145"/>
    <w:rsid w:val="004A42D3"/>
    <w:rsid w:val="004A4927"/>
    <w:rsid w:val="004A4F07"/>
    <w:rsid w:val="004A51C7"/>
    <w:rsid w:val="004A51F2"/>
    <w:rsid w:val="004A53E8"/>
    <w:rsid w:val="004A6150"/>
    <w:rsid w:val="004A70EF"/>
    <w:rsid w:val="004A7356"/>
    <w:rsid w:val="004A748E"/>
    <w:rsid w:val="004A7874"/>
    <w:rsid w:val="004B0096"/>
    <w:rsid w:val="004B03C2"/>
    <w:rsid w:val="004B0449"/>
    <w:rsid w:val="004B2629"/>
    <w:rsid w:val="004B2E48"/>
    <w:rsid w:val="004B33F7"/>
    <w:rsid w:val="004B3402"/>
    <w:rsid w:val="004B3598"/>
    <w:rsid w:val="004B49DC"/>
    <w:rsid w:val="004B510A"/>
    <w:rsid w:val="004B5395"/>
    <w:rsid w:val="004B5876"/>
    <w:rsid w:val="004B5956"/>
    <w:rsid w:val="004B5F62"/>
    <w:rsid w:val="004B76CD"/>
    <w:rsid w:val="004B7B76"/>
    <w:rsid w:val="004C036E"/>
    <w:rsid w:val="004C0DF8"/>
    <w:rsid w:val="004C0E5D"/>
    <w:rsid w:val="004C0FFE"/>
    <w:rsid w:val="004C3171"/>
    <w:rsid w:val="004C4D43"/>
    <w:rsid w:val="004C5B90"/>
    <w:rsid w:val="004C7906"/>
    <w:rsid w:val="004D002A"/>
    <w:rsid w:val="004D0611"/>
    <w:rsid w:val="004D0911"/>
    <w:rsid w:val="004D0F60"/>
    <w:rsid w:val="004D0FCF"/>
    <w:rsid w:val="004D11F5"/>
    <w:rsid w:val="004D18FB"/>
    <w:rsid w:val="004D21B2"/>
    <w:rsid w:val="004D24FC"/>
    <w:rsid w:val="004D2566"/>
    <w:rsid w:val="004D333D"/>
    <w:rsid w:val="004D3CE4"/>
    <w:rsid w:val="004D4822"/>
    <w:rsid w:val="004D49DD"/>
    <w:rsid w:val="004D58EE"/>
    <w:rsid w:val="004D5B95"/>
    <w:rsid w:val="004D5E01"/>
    <w:rsid w:val="004D66A0"/>
    <w:rsid w:val="004D75F7"/>
    <w:rsid w:val="004D7EE6"/>
    <w:rsid w:val="004D7F72"/>
    <w:rsid w:val="004E002A"/>
    <w:rsid w:val="004E0A54"/>
    <w:rsid w:val="004E0C1E"/>
    <w:rsid w:val="004E0C49"/>
    <w:rsid w:val="004E1653"/>
    <w:rsid w:val="004E27AA"/>
    <w:rsid w:val="004E2C4D"/>
    <w:rsid w:val="004E2CF0"/>
    <w:rsid w:val="004E2DBF"/>
    <w:rsid w:val="004E3FA4"/>
    <w:rsid w:val="004E44AA"/>
    <w:rsid w:val="004E4729"/>
    <w:rsid w:val="004E4840"/>
    <w:rsid w:val="004E52A7"/>
    <w:rsid w:val="004E53C5"/>
    <w:rsid w:val="004E5D6A"/>
    <w:rsid w:val="004E6631"/>
    <w:rsid w:val="004E7AAB"/>
    <w:rsid w:val="004E7DE2"/>
    <w:rsid w:val="004F00AC"/>
    <w:rsid w:val="004F0550"/>
    <w:rsid w:val="004F0971"/>
    <w:rsid w:val="004F17F9"/>
    <w:rsid w:val="004F1942"/>
    <w:rsid w:val="004F24C0"/>
    <w:rsid w:val="004F257F"/>
    <w:rsid w:val="004F27F9"/>
    <w:rsid w:val="004F2883"/>
    <w:rsid w:val="004F36E0"/>
    <w:rsid w:val="004F39A4"/>
    <w:rsid w:val="004F3E61"/>
    <w:rsid w:val="004F4547"/>
    <w:rsid w:val="004F4AEF"/>
    <w:rsid w:val="004F5AE9"/>
    <w:rsid w:val="004F5D20"/>
    <w:rsid w:val="004F633E"/>
    <w:rsid w:val="004F6A82"/>
    <w:rsid w:val="004F7132"/>
    <w:rsid w:val="004F7568"/>
    <w:rsid w:val="004F7572"/>
    <w:rsid w:val="004F79D5"/>
    <w:rsid w:val="004F7D46"/>
    <w:rsid w:val="004F7E25"/>
    <w:rsid w:val="00500DF8"/>
    <w:rsid w:val="0050153C"/>
    <w:rsid w:val="00501681"/>
    <w:rsid w:val="00501756"/>
    <w:rsid w:val="00502282"/>
    <w:rsid w:val="00503519"/>
    <w:rsid w:val="00503871"/>
    <w:rsid w:val="00503BBD"/>
    <w:rsid w:val="00504722"/>
    <w:rsid w:val="0050549E"/>
    <w:rsid w:val="00505936"/>
    <w:rsid w:val="00505B2D"/>
    <w:rsid w:val="00505F6D"/>
    <w:rsid w:val="00506C7E"/>
    <w:rsid w:val="00507260"/>
    <w:rsid w:val="00507F82"/>
    <w:rsid w:val="005101B4"/>
    <w:rsid w:val="00512160"/>
    <w:rsid w:val="00512B5D"/>
    <w:rsid w:val="005135D5"/>
    <w:rsid w:val="00513B23"/>
    <w:rsid w:val="00514637"/>
    <w:rsid w:val="0051491B"/>
    <w:rsid w:val="0051592E"/>
    <w:rsid w:val="005164D8"/>
    <w:rsid w:val="005177A9"/>
    <w:rsid w:val="00517D16"/>
    <w:rsid w:val="00517D18"/>
    <w:rsid w:val="00517FE1"/>
    <w:rsid w:val="005215F1"/>
    <w:rsid w:val="00521768"/>
    <w:rsid w:val="00521812"/>
    <w:rsid w:val="00522090"/>
    <w:rsid w:val="005236A9"/>
    <w:rsid w:val="005239D4"/>
    <w:rsid w:val="00523EB5"/>
    <w:rsid w:val="00524319"/>
    <w:rsid w:val="00525471"/>
    <w:rsid w:val="00525C82"/>
    <w:rsid w:val="005263B3"/>
    <w:rsid w:val="005268EC"/>
    <w:rsid w:val="005268FC"/>
    <w:rsid w:val="00526942"/>
    <w:rsid w:val="00526AA6"/>
    <w:rsid w:val="00527310"/>
    <w:rsid w:val="00527761"/>
    <w:rsid w:val="00530335"/>
    <w:rsid w:val="00530982"/>
    <w:rsid w:val="00530D61"/>
    <w:rsid w:val="00531D3B"/>
    <w:rsid w:val="00532BDE"/>
    <w:rsid w:val="00533361"/>
    <w:rsid w:val="00533933"/>
    <w:rsid w:val="00533B16"/>
    <w:rsid w:val="00533CCF"/>
    <w:rsid w:val="00534443"/>
    <w:rsid w:val="00534954"/>
    <w:rsid w:val="005357D4"/>
    <w:rsid w:val="005363AD"/>
    <w:rsid w:val="00537287"/>
    <w:rsid w:val="005377F5"/>
    <w:rsid w:val="00540105"/>
    <w:rsid w:val="005405C9"/>
    <w:rsid w:val="005408D4"/>
    <w:rsid w:val="00540A95"/>
    <w:rsid w:val="0054147E"/>
    <w:rsid w:val="00542087"/>
    <w:rsid w:val="00542249"/>
    <w:rsid w:val="005427FD"/>
    <w:rsid w:val="00542EA1"/>
    <w:rsid w:val="0054443E"/>
    <w:rsid w:val="00544D99"/>
    <w:rsid w:val="00544E92"/>
    <w:rsid w:val="005455CC"/>
    <w:rsid w:val="00545ADD"/>
    <w:rsid w:val="0054648F"/>
    <w:rsid w:val="005467F0"/>
    <w:rsid w:val="00546F79"/>
    <w:rsid w:val="00547085"/>
    <w:rsid w:val="005470C7"/>
    <w:rsid w:val="00547638"/>
    <w:rsid w:val="00547986"/>
    <w:rsid w:val="00547A60"/>
    <w:rsid w:val="00550003"/>
    <w:rsid w:val="0055033F"/>
    <w:rsid w:val="005511A3"/>
    <w:rsid w:val="005511AB"/>
    <w:rsid w:val="005512DD"/>
    <w:rsid w:val="005518D9"/>
    <w:rsid w:val="005529FC"/>
    <w:rsid w:val="00552D06"/>
    <w:rsid w:val="00552D83"/>
    <w:rsid w:val="00552F30"/>
    <w:rsid w:val="0055327F"/>
    <w:rsid w:val="00553B0C"/>
    <w:rsid w:val="00553BF1"/>
    <w:rsid w:val="00553D1E"/>
    <w:rsid w:val="005544CC"/>
    <w:rsid w:val="005544EF"/>
    <w:rsid w:val="00555109"/>
    <w:rsid w:val="00555F91"/>
    <w:rsid w:val="00556911"/>
    <w:rsid w:val="00556FDB"/>
    <w:rsid w:val="00557518"/>
    <w:rsid w:val="0055752C"/>
    <w:rsid w:val="00557596"/>
    <w:rsid w:val="00557803"/>
    <w:rsid w:val="00560369"/>
    <w:rsid w:val="0056069F"/>
    <w:rsid w:val="00563620"/>
    <w:rsid w:val="0056380B"/>
    <w:rsid w:val="0056562A"/>
    <w:rsid w:val="00565FD9"/>
    <w:rsid w:val="00566A1B"/>
    <w:rsid w:val="00566E61"/>
    <w:rsid w:val="00567928"/>
    <w:rsid w:val="00567BBB"/>
    <w:rsid w:val="0057028F"/>
    <w:rsid w:val="00571DF4"/>
    <w:rsid w:val="005728A8"/>
    <w:rsid w:val="00572B08"/>
    <w:rsid w:val="00572CBA"/>
    <w:rsid w:val="00572F95"/>
    <w:rsid w:val="0057355E"/>
    <w:rsid w:val="00573EEA"/>
    <w:rsid w:val="0057431D"/>
    <w:rsid w:val="00574A2B"/>
    <w:rsid w:val="00574CAE"/>
    <w:rsid w:val="00574D73"/>
    <w:rsid w:val="00575566"/>
    <w:rsid w:val="005763B2"/>
    <w:rsid w:val="00576871"/>
    <w:rsid w:val="005779C4"/>
    <w:rsid w:val="005800E8"/>
    <w:rsid w:val="0058178A"/>
    <w:rsid w:val="00581F9F"/>
    <w:rsid w:val="00582279"/>
    <w:rsid w:val="00582613"/>
    <w:rsid w:val="00582E52"/>
    <w:rsid w:val="00582EF3"/>
    <w:rsid w:val="00582F4E"/>
    <w:rsid w:val="00582FCF"/>
    <w:rsid w:val="00583584"/>
    <w:rsid w:val="005839E5"/>
    <w:rsid w:val="00584434"/>
    <w:rsid w:val="0058448F"/>
    <w:rsid w:val="0058450C"/>
    <w:rsid w:val="00584AF8"/>
    <w:rsid w:val="00584D7B"/>
    <w:rsid w:val="0058527A"/>
    <w:rsid w:val="00586283"/>
    <w:rsid w:val="005866DE"/>
    <w:rsid w:val="00586A2A"/>
    <w:rsid w:val="00586AC1"/>
    <w:rsid w:val="00587E39"/>
    <w:rsid w:val="005902E0"/>
    <w:rsid w:val="005904F5"/>
    <w:rsid w:val="005905BA"/>
    <w:rsid w:val="005907C1"/>
    <w:rsid w:val="0059091D"/>
    <w:rsid w:val="00591A44"/>
    <w:rsid w:val="00591D12"/>
    <w:rsid w:val="005927AF"/>
    <w:rsid w:val="0059291A"/>
    <w:rsid w:val="005929E0"/>
    <w:rsid w:val="00592EC0"/>
    <w:rsid w:val="00594468"/>
    <w:rsid w:val="00594518"/>
    <w:rsid w:val="005946A5"/>
    <w:rsid w:val="00594705"/>
    <w:rsid w:val="0059478C"/>
    <w:rsid w:val="0059493E"/>
    <w:rsid w:val="00594A21"/>
    <w:rsid w:val="00594D45"/>
    <w:rsid w:val="00594F24"/>
    <w:rsid w:val="005953D8"/>
    <w:rsid w:val="005959A9"/>
    <w:rsid w:val="00596050"/>
    <w:rsid w:val="00596898"/>
    <w:rsid w:val="00596DCE"/>
    <w:rsid w:val="00596F9E"/>
    <w:rsid w:val="005974AA"/>
    <w:rsid w:val="00597708"/>
    <w:rsid w:val="005978C9"/>
    <w:rsid w:val="00597913"/>
    <w:rsid w:val="00597B39"/>
    <w:rsid w:val="00597E4A"/>
    <w:rsid w:val="005A029A"/>
    <w:rsid w:val="005A0494"/>
    <w:rsid w:val="005A0ED4"/>
    <w:rsid w:val="005A16CE"/>
    <w:rsid w:val="005A17F1"/>
    <w:rsid w:val="005A1ED7"/>
    <w:rsid w:val="005A2CB8"/>
    <w:rsid w:val="005A3877"/>
    <w:rsid w:val="005A3FAF"/>
    <w:rsid w:val="005A455A"/>
    <w:rsid w:val="005A4781"/>
    <w:rsid w:val="005A49A1"/>
    <w:rsid w:val="005A4BED"/>
    <w:rsid w:val="005A4C6E"/>
    <w:rsid w:val="005A4D73"/>
    <w:rsid w:val="005A545D"/>
    <w:rsid w:val="005A5465"/>
    <w:rsid w:val="005A5DFB"/>
    <w:rsid w:val="005A6A73"/>
    <w:rsid w:val="005A7AE5"/>
    <w:rsid w:val="005B05B2"/>
    <w:rsid w:val="005B0A3B"/>
    <w:rsid w:val="005B0C7F"/>
    <w:rsid w:val="005B12A1"/>
    <w:rsid w:val="005B13AF"/>
    <w:rsid w:val="005B18F2"/>
    <w:rsid w:val="005B2208"/>
    <w:rsid w:val="005B3FF5"/>
    <w:rsid w:val="005B40DF"/>
    <w:rsid w:val="005B42AD"/>
    <w:rsid w:val="005B453F"/>
    <w:rsid w:val="005B5366"/>
    <w:rsid w:val="005B56FF"/>
    <w:rsid w:val="005B70B0"/>
    <w:rsid w:val="005C0699"/>
    <w:rsid w:val="005C087D"/>
    <w:rsid w:val="005C096F"/>
    <w:rsid w:val="005C0B75"/>
    <w:rsid w:val="005C0E76"/>
    <w:rsid w:val="005C1418"/>
    <w:rsid w:val="005C1AF5"/>
    <w:rsid w:val="005C2390"/>
    <w:rsid w:val="005C2D91"/>
    <w:rsid w:val="005C39A1"/>
    <w:rsid w:val="005C3C11"/>
    <w:rsid w:val="005C55AE"/>
    <w:rsid w:val="005C5E28"/>
    <w:rsid w:val="005C5E46"/>
    <w:rsid w:val="005C60B4"/>
    <w:rsid w:val="005C6C9B"/>
    <w:rsid w:val="005C71CF"/>
    <w:rsid w:val="005C7D15"/>
    <w:rsid w:val="005D080D"/>
    <w:rsid w:val="005D08EB"/>
    <w:rsid w:val="005D1734"/>
    <w:rsid w:val="005D244C"/>
    <w:rsid w:val="005D32A6"/>
    <w:rsid w:val="005D3810"/>
    <w:rsid w:val="005D3AB7"/>
    <w:rsid w:val="005D3DFE"/>
    <w:rsid w:val="005D517A"/>
    <w:rsid w:val="005D5B87"/>
    <w:rsid w:val="005D5B9B"/>
    <w:rsid w:val="005D5FEA"/>
    <w:rsid w:val="005D6256"/>
    <w:rsid w:val="005D6AF6"/>
    <w:rsid w:val="005D70D0"/>
    <w:rsid w:val="005D7606"/>
    <w:rsid w:val="005D772D"/>
    <w:rsid w:val="005D7AC9"/>
    <w:rsid w:val="005D7B54"/>
    <w:rsid w:val="005E012E"/>
    <w:rsid w:val="005E01D5"/>
    <w:rsid w:val="005E1163"/>
    <w:rsid w:val="005E1E7C"/>
    <w:rsid w:val="005E29A3"/>
    <w:rsid w:val="005E3357"/>
    <w:rsid w:val="005E3468"/>
    <w:rsid w:val="005E4E00"/>
    <w:rsid w:val="005E5242"/>
    <w:rsid w:val="005E5B1D"/>
    <w:rsid w:val="005E5B38"/>
    <w:rsid w:val="005E5BE0"/>
    <w:rsid w:val="005E636A"/>
    <w:rsid w:val="005E651C"/>
    <w:rsid w:val="005E6CB9"/>
    <w:rsid w:val="005E74EA"/>
    <w:rsid w:val="005E79D6"/>
    <w:rsid w:val="005F10EE"/>
    <w:rsid w:val="005F18E0"/>
    <w:rsid w:val="005F1BB7"/>
    <w:rsid w:val="005F2ADF"/>
    <w:rsid w:val="005F2F57"/>
    <w:rsid w:val="005F3036"/>
    <w:rsid w:val="005F30BE"/>
    <w:rsid w:val="005F4348"/>
    <w:rsid w:val="005F4770"/>
    <w:rsid w:val="005F4BD5"/>
    <w:rsid w:val="005F4EB5"/>
    <w:rsid w:val="005F64FD"/>
    <w:rsid w:val="005F67FD"/>
    <w:rsid w:val="005F6FC0"/>
    <w:rsid w:val="0060007D"/>
    <w:rsid w:val="006001C4"/>
    <w:rsid w:val="006007CB"/>
    <w:rsid w:val="006008BB"/>
    <w:rsid w:val="00601C62"/>
    <w:rsid w:val="00601F82"/>
    <w:rsid w:val="006021DE"/>
    <w:rsid w:val="006023A4"/>
    <w:rsid w:val="00603B08"/>
    <w:rsid w:val="00604854"/>
    <w:rsid w:val="0060501D"/>
    <w:rsid w:val="006051DA"/>
    <w:rsid w:val="00605727"/>
    <w:rsid w:val="00605BE9"/>
    <w:rsid w:val="00605CEC"/>
    <w:rsid w:val="00606547"/>
    <w:rsid w:val="00607145"/>
    <w:rsid w:val="00607255"/>
    <w:rsid w:val="00610251"/>
    <w:rsid w:val="0061035B"/>
    <w:rsid w:val="0061069E"/>
    <w:rsid w:val="00610F68"/>
    <w:rsid w:val="00611583"/>
    <w:rsid w:val="006116A5"/>
    <w:rsid w:val="0061218E"/>
    <w:rsid w:val="0061274E"/>
    <w:rsid w:val="00612A4F"/>
    <w:rsid w:val="00612D73"/>
    <w:rsid w:val="00612F94"/>
    <w:rsid w:val="006141E5"/>
    <w:rsid w:val="00614BE0"/>
    <w:rsid w:val="00614E76"/>
    <w:rsid w:val="00615933"/>
    <w:rsid w:val="006160D3"/>
    <w:rsid w:val="00616727"/>
    <w:rsid w:val="0061688E"/>
    <w:rsid w:val="006202AB"/>
    <w:rsid w:val="006205AB"/>
    <w:rsid w:val="00620A97"/>
    <w:rsid w:val="00621D72"/>
    <w:rsid w:val="00621F68"/>
    <w:rsid w:val="00622178"/>
    <w:rsid w:val="006226E8"/>
    <w:rsid w:val="006238B3"/>
    <w:rsid w:val="00624524"/>
    <w:rsid w:val="006253B8"/>
    <w:rsid w:val="006256FE"/>
    <w:rsid w:val="0062707F"/>
    <w:rsid w:val="00627112"/>
    <w:rsid w:val="00627601"/>
    <w:rsid w:val="00627FC5"/>
    <w:rsid w:val="006305B1"/>
    <w:rsid w:val="0063085B"/>
    <w:rsid w:val="00630ECA"/>
    <w:rsid w:val="006314F3"/>
    <w:rsid w:val="006316BE"/>
    <w:rsid w:val="006319A9"/>
    <w:rsid w:val="00631AD2"/>
    <w:rsid w:val="00632562"/>
    <w:rsid w:val="006326BB"/>
    <w:rsid w:val="0063300D"/>
    <w:rsid w:val="006332F1"/>
    <w:rsid w:val="00633474"/>
    <w:rsid w:val="006335EA"/>
    <w:rsid w:val="00633912"/>
    <w:rsid w:val="00634DE8"/>
    <w:rsid w:val="00636100"/>
    <w:rsid w:val="006368A1"/>
    <w:rsid w:val="006373B1"/>
    <w:rsid w:val="0064020C"/>
    <w:rsid w:val="00641459"/>
    <w:rsid w:val="0064333C"/>
    <w:rsid w:val="006457AF"/>
    <w:rsid w:val="00645D70"/>
    <w:rsid w:val="006466D6"/>
    <w:rsid w:val="0064779C"/>
    <w:rsid w:val="00647B31"/>
    <w:rsid w:val="00647CCC"/>
    <w:rsid w:val="0065008A"/>
    <w:rsid w:val="0065009D"/>
    <w:rsid w:val="006503FE"/>
    <w:rsid w:val="006508D4"/>
    <w:rsid w:val="00650B9D"/>
    <w:rsid w:val="006513A3"/>
    <w:rsid w:val="00652263"/>
    <w:rsid w:val="0065282C"/>
    <w:rsid w:val="0065322D"/>
    <w:rsid w:val="006538F6"/>
    <w:rsid w:val="00654540"/>
    <w:rsid w:val="00654601"/>
    <w:rsid w:val="006554D7"/>
    <w:rsid w:val="00655CE6"/>
    <w:rsid w:val="00656B27"/>
    <w:rsid w:val="00656CD8"/>
    <w:rsid w:val="00656CED"/>
    <w:rsid w:val="00657A81"/>
    <w:rsid w:val="00657EFA"/>
    <w:rsid w:val="0066016D"/>
    <w:rsid w:val="0066087A"/>
    <w:rsid w:val="006611C7"/>
    <w:rsid w:val="00661F26"/>
    <w:rsid w:val="0066207B"/>
    <w:rsid w:val="00662B54"/>
    <w:rsid w:val="0066427A"/>
    <w:rsid w:val="00664D1B"/>
    <w:rsid w:val="006650B1"/>
    <w:rsid w:val="0066514D"/>
    <w:rsid w:val="006654B0"/>
    <w:rsid w:val="0066587D"/>
    <w:rsid w:val="00665888"/>
    <w:rsid w:val="00665AA6"/>
    <w:rsid w:val="00665B14"/>
    <w:rsid w:val="006662B0"/>
    <w:rsid w:val="006662C1"/>
    <w:rsid w:val="00666729"/>
    <w:rsid w:val="00667031"/>
    <w:rsid w:val="00667924"/>
    <w:rsid w:val="00667A46"/>
    <w:rsid w:val="00670829"/>
    <w:rsid w:val="00670B8B"/>
    <w:rsid w:val="00671059"/>
    <w:rsid w:val="00672481"/>
    <w:rsid w:val="00672635"/>
    <w:rsid w:val="006728B8"/>
    <w:rsid w:val="00673381"/>
    <w:rsid w:val="00673453"/>
    <w:rsid w:val="006737B6"/>
    <w:rsid w:val="00673CAD"/>
    <w:rsid w:val="00674651"/>
    <w:rsid w:val="00674DAD"/>
    <w:rsid w:val="00675B36"/>
    <w:rsid w:val="00675C84"/>
    <w:rsid w:val="00676A01"/>
    <w:rsid w:val="00676DDB"/>
    <w:rsid w:val="00676F3C"/>
    <w:rsid w:val="00677F84"/>
    <w:rsid w:val="00680176"/>
    <w:rsid w:val="0068129D"/>
    <w:rsid w:val="00681547"/>
    <w:rsid w:val="00681D0D"/>
    <w:rsid w:val="00681FC8"/>
    <w:rsid w:val="006823EC"/>
    <w:rsid w:val="00682445"/>
    <w:rsid w:val="00682542"/>
    <w:rsid w:val="00682758"/>
    <w:rsid w:val="00682D14"/>
    <w:rsid w:val="00682D24"/>
    <w:rsid w:val="00684042"/>
    <w:rsid w:val="006844CF"/>
    <w:rsid w:val="00684B9A"/>
    <w:rsid w:val="0068596C"/>
    <w:rsid w:val="006862E9"/>
    <w:rsid w:val="00686906"/>
    <w:rsid w:val="00686C71"/>
    <w:rsid w:val="00687908"/>
    <w:rsid w:val="0068795C"/>
    <w:rsid w:val="006900EF"/>
    <w:rsid w:val="006904ED"/>
    <w:rsid w:val="00690565"/>
    <w:rsid w:val="0069097F"/>
    <w:rsid w:val="00690A77"/>
    <w:rsid w:val="00690D87"/>
    <w:rsid w:val="006919A2"/>
    <w:rsid w:val="0069263C"/>
    <w:rsid w:val="00692C93"/>
    <w:rsid w:val="00692E28"/>
    <w:rsid w:val="00692ED6"/>
    <w:rsid w:val="0069368E"/>
    <w:rsid w:val="00693A31"/>
    <w:rsid w:val="00693C64"/>
    <w:rsid w:val="00694885"/>
    <w:rsid w:val="0069547B"/>
    <w:rsid w:val="00696559"/>
    <w:rsid w:val="00696955"/>
    <w:rsid w:val="006969E3"/>
    <w:rsid w:val="00696C27"/>
    <w:rsid w:val="00697278"/>
    <w:rsid w:val="0069748F"/>
    <w:rsid w:val="006A0766"/>
    <w:rsid w:val="006A08EE"/>
    <w:rsid w:val="006A0A80"/>
    <w:rsid w:val="006A0B76"/>
    <w:rsid w:val="006A1C61"/>
    <w:rsid w:val="006A1DF8"/>
    <w:rsid w:val="006A20A4"/>
    <w:rsid w:val="006A2245"/>
    <w:rsid w:val="006A23AF"/>
    <w:rsid w:val="006A242E"/>
    <w:rsid w:val="006A3058"/>
    <w:rsid w:val="006A305C"/>
    <w:rsid w:val="006A351E"/>
    <w:rsid w:val="006A3574"/>
    <w:rsid w:val="006A36AF"/>
    <w:rsid w:val="006A3946"/>
    <w:rsid w:val="006A47D9"/>
    <w:rsid w:val="006A6233"/>
    <w:rsid w:val="006A730F"/>
    <w:rsid w:val="006A7908"/>
    <w:rsid w:val="006A7A91"/>
    <w:rsid w:val="006B005A"/>
    <w:rsid w:val="006B0396"/>
    <w:rsid w:val="006B07AC"/>
    <w:rsid w:val="006B0FBF"/>
    <w:rsid w:val="006B1167"/>
    <w:rsid w:val="006B1318"/>
    <w:rsid w:val="006B1AA4"/>
    <w:rsid w:val="006B1BA2"/>
    <w:rsid w:val="006B427D"/>
    <w:rsid w:val="006B4EA8"/>
    <w:rsid w:val="006B51CE"/>
    <w:rsid w:val="006B5686"/>
    <w:rsid w:val="006B5AD4"/>
    <w:rsid w:val="006B6B6E"/>
    <w:rsid w:val="006B6EE7"/>
    <w:rsid w:val="006B7362"/>
    <w:rsid w:val="006B7A47"/>
    <w:rsid w:val="006C07A0"/>
    <w:rsid w:val="006C0F3F"/>
    <w:rsid w:val="006C188D"/>
    <w:rsid w:val="006C18DA"/>
    <w:rsid w:val="006C1C22"/>
    <w:rsid w:val="006C2237"/>
    <w:rsid w:val="006C2510"/>
    <w:rsid w:val="006C27CC"/>
    <w:rsid w:val="006C2A61"/>
    <w:rsid w:val="006C4320"/>
    <w:rsid w:val="006C4896"/>
    <w:rsid w:val="006C5A1B"/>
    <w:rsid w:val="006C5CC6"/>
    <w:rsid w:val="006C601D"/>
    <w:rsid w:val="006C75E9"/>
    <w:rsid w:val="006C7E1F"/>
    <w:rsid w:val="006D0224"/>
    <w:rsid w:val="006D03D2"/>
    <w:rsid w:val="006D13AB"/>
    <w:rsid w:val="006D17BB"/>
    <w:rsid w:val="006D23CB"/>
    <w:rsid w:val="006D267A"/>
    <w:rsid w:val="006D33FE"/>
    <w:rsid w:val="006D346B"/>
    <w:rsid w:val="006D3863"/>
    <w:rsid w:val="006D3A7F"/>
    <w:rsid w:val="006D3F00"/>
    <w:rsid w:val="006D40CC"/>
    <w:rsid w:val="006D435A"/>
    <w:rsid w:val="006D491C"/>
    <w:rsid w:val="006D4B0A"/>
    <w:rsid w:val="006D4C1A"/>
    <w:rsid w:val="006D5491"/>
    <w:rsid w:val="006D55CA"/>
    <w:rsid w:val="006D5916"/>
    <w:rsid w:val="006D594E"/>
    <w:rsid w:val="006D5CA9"/>
    <w:rsid w:val="006D70EF"/>
    <w:rsid w:val="006D71B8"/>
    <w:rsid w:val="006D7382"/>
    <w:rsid w:val="006D7F91"/>
    <w:rsid w:val="006E0646"/>
    <w:rsid w:val="006E0D1D"/>
    <w:rsid w:val="006E0F7E"/>
    <w:rsid w:val="006E298D"/>
    <w:rsid w:val="006E4296"/>
    <w:rsid w:val="006E4317"/>
    <w:rsid w:val="006E47B6"/>
    <w:rsid w:val="006E4CB4"/>
    <w:rsid w:val="006E547E"/>
    <w:rsid w:val="006E682C"/>
    <w:rsid w:val="006E6FC6"/>
    <w:rsid w:val="006E70CA"/>
    <w:rsid w:val="006E74F1"/>
    <w:rsid w:val="006F0F54"/>
    <w:rsid w:val="006F1125"/>
    <w:rsid w:val="006F143A"/>
    <w:rsid w:val="006F296C"/>
    <w:rsid w:val="006F29D0"/>
    <w:rsid w:val="006F2E78"/>
    <w:rsid w:val="006F35CB"/>
    <w:rsid w:val="006F4021"/>
    <w:rsid w:val="006F461F"/>
    <w:rsid w:val="006F4C2C"/>
    <w:rsid w:val="006F5178"/>
    <w:rsid w:val="006F60F3"/>
    <w:rsid w:val="006F66E8"/>
    <w:rsid w:val="006F6B4F"/>
    <w:rsid w:val="006F711B"/>
    <w:rsid w:val="006F7303"/>
    <w:rsid w:val="006F7F47"/>
    <w:rsid w:val="007007D8"/>
    <w:rsid w:val="00700B4F"/>
    <w:rsid w:val="0070100D"/>
    <w:rsid w:val="00701275"/>
    <w:rsid w:val="00701577"/>
    <w:rsid w:val="00701F40"/>
    <w:rsid w:val="007023E6"/>
    <w:rsid w:val="00702887"/>
    <w:rsid w:val="007028CC"/>
    <w:rsid w:val="00702E54"/>
    <w:rsid w:val="007042F2"/>
    <w:rsid w:val="00704A30"/>
    <w:rsid w:val="00704B45"/>
    <w:rsid w:val="00704C82"/>
    <w:rsid w:val="00704E07"/>
    <w:rsid w:val="00705067"/>
    <w:rsid w:val="00705426"/>
    <w:rsid w:val="007056EB"/>
    <w:rsid w:val="00705700"/>
    <w:rsid w:val="00705FB5"/>
    <w:rsid w:val="00707466"/>
    <w:rsid w:val="007074CC"/>
    <w:rsid w:val="007076D9"/>
    <w:rsid w:val="00707AE1"/>
    <w:rsid w:val="00707F89"/>
    <w:rsid w:val="007103ED"/>
    <w:rsid w:val="007106A6"/>
    <w:rsid w:val="0071070B"/>
    <w:rsid w:val="00710A36"/>
    <w:rsid w:val="00710AF3"/>
    <w:rsid w:val="00710C49"/>
    <w:rsid w:val="00711051"/>
    <w:rsid w:val="00711386"/>
    <w:rsid w:val="00711BD9"/>
    <w:rsid w:val="00711DF6"/>
    <w:rsid w:val="007120B4"/>
    <w:rsid w:val="00712216"/>
    <w:rsid w:val="0071282F"/>
    <w:rsid w:val="00712A05"/>
    <w:rsid w:val="00712ED3"/>
    <w:rsid w:val="0071342E"/>
    <w:rsid w:val="00713536"/>
    <w:rsid w:val="00713E09"/>
    <w:rsid w:val="00713FD8"/>
    <w:rsid w:val="00714A17"/>
    <w:rsid w:val="00714FBC"/>
    <w:rsid w:val="00715734"/>
    <w:rsid w:val="00716850"/>
    <w:rsid w:val="00717658"/>
    <w:rsid w:val="00717ADA"/>
    <w:rsid w:val="00720288"/>
    <w:rsid w:val="0072033E"/>
    <w:rsid w:val="00720F90"/>
    <w:rsid w:val="007213D4"/>
    <w:rsid w:val="00721A38"/>
    <w:rsid w:val="00721CF2"/>
    <w:rsid w:val="0072240E"/>
    <w:rsid w:val="007245FB"/>
    <w:rsid w:val="00724706"/>
    <w:rsid w:val="00724887"/>
    <w:rsid w:val="007248E3"/>
    <w:rsid w:val="00725845"/>
    <w:rsid w:val="00725ACA"/>
    <w:rsid w:val="007262E2"/>
    <w:rsid w:val="007265D7"/>
    <w:rsid w:val="00726CF3"/>
    <w:rsid w:val="007270E7"/>
    <w:rsid w:val="00727785"/>
    <w:rsid w:val="00727A7B"/>
    <w:rsid w:val="00727AAD"/>
    <w:rsid w:val="00727BA2"/>
    <w:rsid w:val="00727EAE"/>
    <w:rsid w:val="00727F7C"/>
    <w:rsid w:val="007302BA"/>
    <w:rsid w:val="007302FA"/>
    <w:rsid w:val="007307A6"/>
    <w:rsid w:val="00730AEB"/>
    <w:rsid w:val="00730E19"/>
    <w:rsid w:val="00730F7E"/>
    <w:rsid w:val="007318DD"/>
    <w:rsid w:val="007326D6"/>
    <w:rsid w:val="00732DD4"/>
    <w:rsid w:val="00733184"/>
    <w:rsid w:val="007342CD"/>
    <w:rsid w:val="0073496D"/>
    <w:rsid w:val="00734AB4"/>
    <w:rsid w:val="00735163"/>
    <w:rsid w:val="00735BE7"/>
    <w:rsid w:val="00735D1A"/>
    <w:rsid w:val="007369CB"/>
    <w:rsid w:val="00736A4A"/>
    <w:rsid w:val="00737CB7"/>
    <w:rsid w:val="00737CCF"/>
    <w:rsid w:val="007406DB"/>
    <w:rsid w:val="00740B50"/>
    <w:rsid w:val="00740B9E"/>
    <w:rsid w:val="00740BA7"/>
    <w:rsid w:val="00740E7A"/>
    <w:rsid w:val="007417EA"/>
    <w:rsid w:val="0074190A"/>
    <w:rsid w:val="00741DEB"/>
    <w:rsid w:val="00741EBD"/>
    <w:rsid w:val="00741EF5"/>
    <w:rsid w:val="00742A55"/>
    <w:rsid w:val="007434AE"/>
    <w:rsid w:val="00743B61"/>
    <w:rsid w:val="00743EB0"/>
    <w:rsid w:val="0074403F"/>
    <w:rsid w:val="0074423C"/>
    <w:rsid w:val="00744ACE"/>
    <w:rsid w:val="00745042"/>
    <w:rsid w:val="00745118"/>
    <w:rsid w:val="00745CEF"/>
    <w:rsid w:val="00745D90"/>
    <w:rsid w:val="007500BD"/>
    <w:rsid w:val="00750123"/>
    <w:rsid w:val="00750498"/>
    <w:rsid w:val="00750670"/>
    <w:rsid w:val="00750B49"/>
    <w:rsid w:val="00750B88"/>
    <w:rsid w:val="00750CB6"/>
    <w:rsid w:val="00750D1B"/>
    <w:rsid w:val="00750F7D"/>
    <w:rsid w:val="00751DD1"/>
    <w:rsid w:val="00752E06"/>
    <w:rsid w:val="00753048"/>
    <w:rsid w:val="0075306A"/>
    <w:rsid w:val="007530E0"/>
    <w:rsid w:val="00753977"/>
    <w:rsid w:val="00753FB8"/>
    <w:rsid w:val="007543D1"/>
    <w:rsid w:val="0075499E"/>
    <w:rsid w:val="00755AD3"/>
    <w:rsid w:val="0075651C"/>
    <w:rsid w:val="00756EBD"/>
    <w:rsid w:val="0075704A"/>
    <w:rsid w:val="007570A6"/>
    <w:rsid w:val="00757530"/>
    <w:rsid w:val="007576F5"/>
    <w:rsid w:val="00757776"/>
    <w:rsid w:val="00760870"/>
    <w:rsid w:val="00760EA6"/>
    <w:rsid w:val="00761215"/>
    <w:rsid w:val="00761BF1"/>
    <w:rsid w:val="00761D20"/>
    <w:rsid w:val="00762090"/>
    <w:rsid w:val="00762404"/>
    <w:rsid w:val="0076301D"/>
    <w:rsid w:val="007640B4"/>
    <w:rsid w:val="007644E1"/>
    <w:rsid w:val="00765DF5"/>
    <w:rsid w:val="00767668"/>
    <w:rsid w:val="007678B8"/>
    <w:rsid w:val="00767F10"/>
    <w:rsid w:val="007701A3"/>
    <w:rsid w:val="007710B3"/>
    <w:rsid w:val="007712D5"/>
    <w:rsid w:val="00771F1E"/>
    <w:rsid w:val="00772440"/>
    <w:rsid w:val="00772747"/>
    <w:rsid w:val="00772BB2"/>
    <w:rsid w:val="007730C7"/>
    <w:rsid w:val="0077343F"/>
    <w:rsid w:val="007741FA"/>
    <w:rsid w:val="00774233"/>
    <w:rsid w:val="0077470F"/>
    <w:rsid w:val="007753A1"/>
    <w:rsid w:val="00775BB2"/>
    <w:rsid w:val="00775E4B"/>
    <w:rsid w:val="00775EF8"/>
    <w:rsid w:val="0077617B"/>
    <w:rsid w:val="00776D94"/>
    <w:rsid w:val="0077721C"/>
    <w:rsid w:val="00777611"/>
    <w:rsid w:val="007779A5"/>
    <w:rsid w:val="0078099B"/>
    <w:rsid w:val="00781CC4"/>
    <w:rsid w:val="00782787"/>
    <w:rsid w:val="00782917"/>
    <w:rsid w:val="007836B4"/>
    <w:rsid w:val="00783AD0"/>
    <w:rsid w:val="00783BE1"/>
    <w:rsid w:val="0078512B"/>
    <w:rsid w:val="00785968"/>
    <w:rsid w:val="00785B31"/>
    <w:rsid w:val="007871FA"/>
    <w:rsid w:val="00787B38"/>
    <w:rsid w:val="00787DAF"/>
    <w:rsid w:val="00790BCC"/>
    <w:rsid w:val="007914BF"/>
    <w:rsid w:val="00791AE4"/>
    <w:rsid w:val="00791AE5"/>
    <w:rsid w:val="0079228B"/>
    <w:rsid w:val="00792498"/>
    <w:rsid w:val="007934BF"/>
    <w:rsid w:val="00793630"/>
    <w:rsid w:val="007938EB"/>
    <w:rsid w:val="00793A06"/>
    <w:rsid w:val="00793E82"/>
    <w:rsid w:val="007941DD"/>
    <w:rsid w:val="00795308"/>
    <w:rsid w:val="007959AE"/>
    <w:rsid w:val="007975BF"/>
    <w:rsid w:val="00797793"/>
    <w:rsid w:val="007979A4"/>
    <w:rsid w:val="00797FB3"/>
    <w:rsid w:val="007A119F"/>
    <w:rsid w:val="007A1643"/>
    <w:rsid w:val="007A1EC1"/>
    <w:rsid w:val="007A1FF7"/>
    <w:rsid w:val="007A2219"/>
    <w:rsid w:val="007A26ED"/>
    <w:rsid w:val="007A3831"/>
    <w:rsid w:val="007A3A54"/>
    <w:rsid w:val="007A4C5D"/>
    <w:rsid w:val="007A5603"/>
    <w:rsid w:val="007A56BE"/>
    <w:rsid w:val="007A56E5"/>
    <w:rsid w:val="007A5B93"/>
    <w:rsid w:val="007A61AC"/>
    <w:rsid w:val="007A6D6B"/>
    <w:rsid w:val="007A6F7A"/>
    <w:rsid w:val="007A72A5"/>
    <w:rsid w:val="007A72BA"/>
    <w:rsid w:val="007B0C5C"/>
    <w:rsid w:val="007B10F3"/>
    <w:rsid w:val="007B1325"/>
    <w:rsid w:val="007B13E7"/>
    <w:rsid w:val="007B13F7"/>
    <w:rsid w:val="007B16C2"/>
    <w:rsid w:val="007B28E1"/>
    <w:rsid w:val="007B30E2"/>
    <w:rsid w:val="007B3333"/>
    <w:rsid w:val="007B3B3A"/>
    <w:rsid w:val="007B3B99"/>
    <w:rsid w:val="007B3E59"/>
    <w:rsid w:val="007B4072"/>
    <w:rsid w:val="007B4198"/>
    <w:rsid w:val="007B43CA"/>
    <w:rsid w:val="007B492C"/>
    <w:rsid w:val="007B51AF"/>
    <w:rsid w:val="007B69E5"/>
    <w:rsid w:val="007B7525"/>
    <w:rsid w:val="007B7C59"/>
    <w:rsid w:val="007C01FD"/>
    <w:rsid w:val="007C083D"/>
    <w:rsid w:val="007C0B0C"/>
    <w:rsid w:val="007C1BC2"/>
    <w:rsid w:val="007C3CB2"/>
    <w:rsid w:val="007C442F"/>
    <w:rsid w:val="007C58E0"/>
    <w:rsid w:val="007C5C0D"/>
    <w:rsid w:val="007C738D"/>
    <w:rsid w:val="007C7CB3"/>
    <w:rsid w:val="007C7DFB"/>
    <w:rsid w:val="007D0178"/>
    <w:rsid w:val="007D02AE"/>
    <w:rsid w:val="007D068C"/>
    <w:rsid w:val="007D0779"/>
    <w:rsid w:val="007D097C"/>
    <w:rsid w:val="007D0B3E"/>
    <w:rsid w:val="007D1C07"/>
    <w:rsid w:val="007D1ED2"/>
    <w:rsid w:val="007D3935"/>
    <w:rsid w:val="007D3BC5"/>
    <w:rsid w:val="007D3CE1"/>
    <w:rsid w:val="007D3F7E"/>
    <w:rsid w:val="007D3FBC"/>
    <w:rsid w:val="007D4838"/>
    <w:rsid w:val="007D528D"/>
    <w:rsid w:val="007D55B0"/>
    <w:rsid w:val="007D56DB"/>
    <w:rsid w:val="007D5B01"/>
    <w:rsid w:val="007D5CC7"/>
    <w:rsid w:val="007D5CCF"/>
    <w:rsid w:val="007D62E2"/>
    <w:rsid w:val="007D63EB"/>
    <w:rsid w:val="007D6541"/>
    <w:rsid w:val="007D6907"/>
    <w:rsid w:val="007D6ABF"/>
    <w:rsid w:val="007D6F26"/>
    <w:rsid w:val="007D76E7"/>
    <w:rsid w:val="007D78F2"/>
    <w:rsid w:val="007D7CDF"/>
    <w:rsid w:val="007E03E7"/>
    <w:rsid w:val="007E1270"/>
    <w:rsid w:val="007E2576"/>
    <w:rsid w:val="007E2C96"/>
    <w:rsid w:val="007E2F2E"/>
    <w:rsid w:val="007E2F57"/>
    <w:rsid w:val="007E3564"/>
    <w:rsid w:val="007E383C"/>
    <w:rsid w:val="007E3D26"/>
    <w:rsid w:val="007E3E8C"/>
    <w:rsid w:val="007E56EB"/>
    <w:rsid w:val="007E5B9F"/>
    <w:rsid w:val="007E6421"/>
    <w:rsid w:val="007E7D56"/>
    <w:rsid w:val="007F02CB"/>
    <w:rsid w:val="007F060B"/>
    <w:rsid w:val="007F10C5"/>
    <w:rsid w:val="007F1126"/>
    <w:rsid w:val="007F1732"/>
    <w:rsid w:val="007F1888"/>
    <w:rsid w:val="007F20B5"/>
    <w:rsid w:val="007F2D76"/>
    <w:rsid w:val="007F3584"/>
    <w:rsid w:val="007F3E48"/>
    <w:rsid w:val="007F40C3"/>
    <w:rsid w:val="007F4308"/>
    <w:rsid w:val="007F5920"/>
    <w:rsid w:val="007F5D45"/>
    <w:rsid w:val="007F7036"/>
    <w:rsid w:val="007F7BB9"/>
    <w:rsid w:val="00800AF8"/>
    <w:rsid w:val="00800CFA"/>
    <w:rsid w:val="00801D96"/>
    <w:rsid w:val="008028F5"/>
    <w:rsid w:val="00802FD2"/>
    <w:rsid w:val="0080321C"/>
    <w:rsid w:val="008033C1"/>
    <w:rsid w:val="008042B4"/>
    <w:rsid w:val="008042B5"/>
    <w:rsid w:val="00804FED"/>
    <w:rsid w:val="00805704"/>
    <w:rsid w:val="008061AB"/>
    <w:rsid w:val="00806784"/>
    <w:rsid w:val="00806E52"/>
    <w:rsid w:val="008074B0"/>
    <w:rsid w:val="008107A8"/>
    <w:rsid w:val="0081082D"/>
    <w:rsid w:val="00810C3E"/>
    <w:rsid w:val="00810EDC"/>
    <w:rsid w:val="00811ABA"/>
    <w:rsid w:val="008122A6"/>
    <w:rsid w:val="00812837"/>
    <w:rsid w:val="00812B80"/>
    <w:rsid w:val="00812BF1"/>
    <w:rsid w:val="00812FBC"/>
    <w:rsid w:val="008135F0"/>
    <w:rsid w:val="00813611"/>
    <w:rsid w:val="008139B4"/>
    <w:rsid w:val="00814CFD"/>
    <w:rsid w:val="00814F8F"/>
    <w:rsid w:val="00814FE6"/>
    <w:rsid w:val="00815621"/>
    <w:rsid w:val="00815643"/>
    <w:rsid w:val="00815A05"/>
    <w:rsid w:val="0082042A"/>
    <w:rsid w:val="0082084A"/>
    <w:rsid w:val="00820D99"/>
    <w:rsid w:val="008212C6"/>
    <w:rsid w:val="0082208D"/>
    <w:rsid w:val="00822221"/>
    <w:rsid w:val="008223C9"/>
    <w:rsid w:val="00822786"/>
    <w:rsid w:val="0082297B"/>
    <w:rsid w:val="00822DB2"/>
    <w:rsid w:val="0082304C"/>
    <w:rsid w:val="00823056"/>
    <w:rsid w:val="008233CF"/>
    <w:rsid w:val="00823766"/>
    <w:rsid w:val="00823C4F"/>
    <w:rsid w:val="008244F1"/>
    <w:rsid w:val="00824668"/>
    <w:rsid w:val="00824F29"/>
    <w:rsid w:val="00825663"/>
    <w:rsid w:val="00825C75"/>
    <w:rsid w:val="00825D73"/>
    <w:rsid w:val="008261F7"/>
    <w:rsid w:val="00826BC7"/>
    <w:rsid w:val="0082717D"/>
    <w:rsid w:val="00827271"/>
    <w:rsid w:val="00827ABC"/>
    <w:rsid w:val="00830094"/>
    <w:rsid w:val="0083040F"/>
    <w:rsid w:val="00830F38"/>
    <w:rsid w:val="008328F9"/>
    <w:rsid w:val="00832B18"/>
    <w:rsid w:val="00832C1D"/>
    <w:rsid w:val="00832C66"/>
    <w:rsid w:val="00833263"/>
    <w:rsid w:val="0083365D"/>
    <w:rsid w:val="00833D54"/>
    <w:rsid w:val="00833F66"/>
    <w:rsid w:val="008342CD"/>
    <w:rsid w:val="00834833"/>
    <w:rsid w:val="00834997"/>
    <w:rsid w:val="00834F90"/>
    <w:rsid w:val="008351D7"/>
    <w:rsid w:val="00835A42"/>
    <w:rsid w:val="00835ECA"/>
    <w:rsid w:val="00836BEE"/>
    <w:rsid w:val="00836CE9"/>
    <w:rsid w:val="008373D6"/>
    <w:rsid w:val="0083759F"/>
    <w:rsid w:val="00837941"/>
    <w:rsid w:val="00837D4B"/>
    <w:rsid w:val="008400C5"/>
    <w:rsid w:val="00840DA8"/>
    <w:rsid w:val="0084118B"/>
    <w:rsid w:val="00841450"/>
    <w:rsid w:val="0084242A"/>
    <w:rsid w:val="00842861"/>
    <w:rsid w:val="00843172"/>
    <w:rsid w:val="0084417F"/>
    <w:rsid w:val="008456F5"/>
    <w:rsid w:val="008465CF"/>
    <w:rsid w:val="008473E2"/>
    <w:rsid w:val="008475ED"/>
    <w:rsid w:val="00847811"/>
    <w:rsid w:val="00850256"/>
    <w:rsid w:val="00850C28"/>
    <w:rsid w:val="00851D03"/>
    <w:rsid w:val="00852966"/>
    <w:rsid w:val="00852D5B"/>
    <w:rsid w:val="00854E22"/>
    <w:rsid w:val="00855069"/>
    <w:rsid w:val="008555E5"/>
    <w:rsid w:val="0085568E"/>
    <w:rsid w:val="00856281"/>
    <w:rsid w:val="00856C93"/>
    <w:rsid w:val="0086011B"/>
    <w:rsid w:val="0086060B"/>
    <w:rsid w:val="00861256"/>
    <w:rsid w:val="008612F1"/>
    <w:rsid w:val="00861CF0"/>
    <w:rsid w:val="00862212"/>
    <w:rsid w:val="00862880"/>
    <w:rsid w:val="00862D50"/>
    <w:rsid w:val="00862FB1"/>
    <w:rsid w:val="0086314F"/>
    <w:rsid w:val="0086318D"/>
    <w:rsid w:val="008638D5"/>
    <w:rsid w:val="008638F5"/>
    <w:rsid w:val="00864B6B"/>
    <w:rsid w:val="00864DFA"/>
    <w:rsid w:val="00864E9D"/>
    <w:rsid w:val="0086542D"/>
    <w:rsid w:val="0086563B"/>
    <w:rsid w:val="0086628D"/>
    <w:rsid w:val="00866463"/>
    <w:rsid w:val="00866514"/>
    <w:rsid w:val="0086690D"/>
    <w:rsid w:val="00866CC9"/>
    <w:rsid w:val="0086710F"/>
    <w:rsid w:val="00867BDE"/>
    <w:rsid w:val="00870261"/>
    <w:rsid w:val="00870605"/>
    <w:rsid w:val="0087130E"/>
    <w:rsid w:val="00871E0F"/>
    <w:rsid w:val="00872977"/>
    <w:rsid w:val="00872C54"/>
    <w:rsid w:val="00872DB7"/>
    <w:rsid w:val="00872FDC"/>
    <w:rsid w:val="00873238"/>
    <w:rsid w:val="008734AA"/>
    <w:rsid w:val="00873AE3"/>
    <w:rsid w:val="00874B1D"/>
    <w:rsid w:val="00875845"/>
    <w:rsid w:val="00875906"/>
    <w:rsid w:val="00875C9B"/>
    <w:rsid w:val="00875E35"/>
    <w:rsid w:val="008762DB"/>
    <w:rsid w:val="00876396"/>
    <w:rsid w:val="00876C12"/>
    <w:rsid w:val="008772DB"/>
    <w:rsid w:val="008777B0"/>
    <w:rsid w:val="0087788B"/>
    <w:rsid w:val="00877AE5"/>
    <w:rsid w:val="008801A0"/>
    <w:rsid w:val="00880B42"/>
    <w:rsid w:val="00880D96"/>
    <w:rsid w:val="00881145"/>
    <w:rsid w:val="00881480"/>
    <w:rsid w:val="00881A96"/>
    <w:rsid w:val="00882203"/>
    <w:rsid w:val="00882939"/>
    <w:rsid w:val="00883352"/>
    <w:rsid w:val="00883DE7"/>
    <w:rsid w:val="00884757"/>
    <w:rsid w:val="008848CE"/>
    <w:rsid w:val="00884A3E"/>
    <w:rsid w:val="008852DE"/>
    <w:rsid w:val="0088636D"/>
    <w:rsid w:val="00886B72"/>
    <w:rsid w:val="00886E50"/>
    <w:rsid w:val="00886E89"/>
    <w:rsid w:val="0088767C"/>
    <w:rsid w:val="00887B2C"/>
    <w:rsid w:val="00890258"/>
    <w:rsid w:val="00890597"/>
    <w:rsid w:val="008908D7"/>
    <w:rsid w:val="00890DB8"/>
    <w:rsid w:val="00891220"/>
    <w:rsid w:val="0089130D"/>
    <w:rsid w:val="00891624"/>
    <w:rsid w:val="0089231E"/>
    <w:rsid w:val="00892CCA"/>
    <w:rsid w:val="0089343C"/>
    <w:rsid w:val="00893473"/>
    <w:rsid w:val="00894698"/>
    <w:rsid w:val="008947AB"/>
    <w:rsid w:val="00894F92"/>
    <w:rsid w:val="00895A61"/>
    <w:rsid w:val="00895F88"/>
    <w:rsid w:val="008961B9"/>
    <w:rsid w:val="00896BD4"/>
    <w:rsid w:val="00896C04"/>
    <w:rsid w:val="00896DBD"/>
    <w:rsid w:val="0089705C"/>
    <w:rsid w:val="008977DE"/>
    <w:rsid w:val="008A009E"/>
    <w:rsid w:val="008A01DB"/>
    <w:rsid w:val="008A0349"/>
    <w:rsid w:val="008A0894"/>
    <w:rsid w:val="008A0E7F"/>
    <w:rsid w:val="008A1317"/>
    <w:rsid w:val="008A1515"/>
    <w:rsid w:val="008A29DB"/>
    <w:rsid w:val="008A2A01"/>
    <w:rsid w:val="008A2D84"/>
    <w:rsid w:val="008A3669"/>
    <w:rsid w:val="008A3EB0"/>
    <w:rsid w:val="008A40F2"/>
    <w:rsid w:val="008A441E"/>
    <w:rsid w:val="008A5A70"/>
    <w:rsid w:val="008A5E10"/>
    <w:rsid w:val="008A6148"/>
    <w:rsid w:val="008A66F0"/>
    <w:rsid w:val="008A6DA1"/>
    <w:rsid w:val="008B053A"/>
    <w:rsid w:val="008B06E6"/>
    <w:rsid w:val="008B10C9"/>
    <w:rsid w:val="008B1E12"/>
    <w:rsid w:val="008B2615"/>
    <w:rsid w:val="008B2907"/>
    <w:rsid w:val="008B2A39"/>
    <w:rsid w:val="008B3354"/>
    <w:rsid w:val="008B3ABD"/>
    <w:rsid w:val="008B3B9D"/>
    <w:rsid w:val="008B46F5"/>
    <w:rsid w:val="008B4ADD"/>
    <w:rsid w:val="008B503B"/>
    <w:rsid w:val="008B68E1"/>
    <w:rsid w:val="008B6AEC"/>
    <w:rsid w:val="008B6F3D"/>
    <w:rsid w:val="008B7BE6"/>
    <w:rsid w:val="008B7BF4"/>
    <w:rsid w:val="008B7C8C"/>
    <w:rsid w:val="008C23CB"/>
    <w:rsid w:val="008C2560"/>
    <w:rsid w:val="008C2C8F"/>
    <w:rsid w:val="008C3A4B"/>
    <w:rsid w:val="008C4518"/>
    <w:rsid w:val="008C4CEB"/>
    <w:rsid w:val="008C55C9"/>
    <w:rsid w:val="008C5746"/>
    <w:rsid w:val="008C5E82"/>
    <w:rsid w:val="008C6485"/>
    <w:rsid w:val="008C6787"/>
    <w:rsid w:val="008C730E"/>
    <w:rsid w:val="008C7616"/>
    <w:rsid w:val="008C7686"/>
    <w:rsid w:val="008D030F"/>
    <w:rsid w:val="008D0428"/>
    <w:rsid w:val="008D0B2E"/>
    <w:rsid w:val="008D12BE"/>
    <w:rsid w:val="008D136A"/>
    <w:rsid w:val="008D1A92"/>
    <w:rsid w:val="008D2701"/>
    <w:rsid w:val="008D33AB"/>
    <w:rsid w:val="008D36A4"/>
    <w:rsid w:val="008D40D6"/>
    <w:rsid w:val="008D4459"/>
    <w:rsid w:val="008D4788"/>
    <w:rsid w:val="008D4CD0"/>
    <w:rsid w:val="008D4DBA"/>
    <w:rsid w:val="008D4E3D"/>
    <w:rsid w:val="008D5CE8"/>
    <w:rsid w:val="008D701A"/>
    <w:rsid w:val="008D70BC"/>
    <w:rsid w:val="008D75B4"/>
    <w:rsid w:val="008E00F5"/>
    <w:rsid w:val="008E0222"/>
    <w:rsid w:val="008E0227"/>
    <w:rsid w:val="008E10F3"/>
    <w:rsid w:val="008E1F8A"/>
    <w:rsid w:val="008E2231"/>
    <w:rsid w:val="008E247E"/>
    <w:rsid w:val="008E4901"/>
    <w:rsid w:val="008E57EF"/>
    <w:rsid w:val="008E5A4F"/>
    <w:rsid w:val="008E66B8"/>
    <w:rsid w:val="008E6ACE"/>
    <w:rsid w:val="008F0323"/>
    <w:rsid w:val="008F0F86"/>
    <w:rsid w:val="008F117A"/>
    <w:rsid w:val="008F11C0"/>
    <w:rsid w:val="008F12FE"/>
    <w:rsid w:val="008F14CD"/>
    <w:rsid w:val="008F14D9"/>
    <w:rsid w:val="008F1AE5"/>
    <w:rsid w:val="008F1FCD"/>
    <w:rsid w:val="008F30B6"/>
    <w:rsid w:val="008F31F9"/>
    <w:rsid w:val="008F3FCC"/>
    <w:rsid w:val="008F43DB"/>
    <w:rsid w:val="008F444F"/>
    <w:rsid w:val="008F4529"/>
    <w:rsid w:val="008F4567"/>
    <w:rsid w:val="008F467A"/>
    <w:rsid w:val="008F5447"/>
    <w:rsid w:val="008F54CF"/>
    <w:rsid w:val="008F5E3E"/>
    <w:rsid w:val="008F690A"/>
    <w:rsid w:val="008F69EB"/>
    <w:rsid w:val="008F6ED4"/>
    <w:rsid w:val="008F705A"/>
    <w:rsid w:val="008F73A6"/>
    <w:rsid w:val="008F7D7A"/>
    <w:rsid w:val="008F7F35"/>
    <w:rsid w:val="00900187"/>
    <w:rsid w:val="00900783"/>
    <w:rsid w:val="00900B47"/>
    <w:rsid w:val="00900C11"/>
    <w:rsid w:val="00901087"/>
    <w:rsid w:val="009018AA"/>
    <w:rsid w:val="00901E92"/>
    <w:rsid w:val="00902451"/>
    <w:rsid w:val="00902582"/>
    <w:rsid w:val="00902C69"/>
    <w:rsid w:val="00903F76"/>
    <w:rsid w:val="00904D92"/>
    <w:rsid w:val="00904E74"/>
    <w:rsid w:val="0090525C"/>
    <w:rsid w:val="009053DA"/>
    <w:rsid w:val="00905C80"/>
    <w:rsid w:val="00906064"/>
    <w:rsid w:val="00906470"/>
    <w:rsid w:val="00906D5F"/>
    <w:rsid w:val="00907B39"/>
    <w:rsid w:val="009106BE"/>
    <w:rsid w:val="00910DBC"/>
    <w:rsid w:val="00912024"/>
    <w:rsid w:val="00912709"/>
    <w:rsid w:val="00912AB8"/>
    <w:rsid w:val="00913EB5"/>
    <w:rsid w:val="00913F1D"/>
    <w:rsid w:val="00914386"/>
    <w:rsid w:val="009143F1"/>
    <w:rsid w:val="00915B61"/>
    <w:rsid w:val="00916746"/>
    <w:rsid w:val="00916A96"/>
    <w:rsid w:val="00916AF8"/>
    <w:rsid w:val="00916D94"/>
    <w:rsid w:val="00920447"/>
    <w:rsid w:val="0092059D"/>
    <w:rsid w:val="00920666"/>
    <w:rsid w:val="0092100C"/>
    <w:rsid w:val="009211E8"/>
    <w:rsid w:val="009214B7"/>
    <w:rsid w:val="00921E6B"/>
    <w:rsid w:val="00921E93"/>
    <w:rsid w:val="00922152"/>
    <w:rsid w:val="00922923"/>
    <w:rsid w:val="00923589"/>
    <w:rsid w:val="00923EBE"/>
    <w:rsid w:val="009247B5"/>
    <w:rsid w:val="00924F5F"/>
    <w:rsid w:val="00925508"/>
    <w:rsid w:val="0092592B"/>
    <w:rsid w:val="009264D3"/>
    <w:rsid w:val="00926EC6"/>
    <w:rsid w:val="00926F83"/>
    <w:rsid w:val="00927900"/>
    <w:rsid w:val="00927E18"/>
    <w:rsid w:val="009307A8"/>
    <w:rsid w:val="00930BA5"/>
    <w:rsid w:val="00930EFF"/>
    <w:rsid w:val="00932AD0"/>
    <w:rsid w:val="00933633"/>
    <w:rsid w:val="00933C56"/>
    <w:rsid w:val="00933D34"/>
    <w:rsid w:val="00933F94"/>
    <w:rsid w:val="00933FD7"/>
    <w:rsid w:val="00935705"/>
    <w:rsid w:val="00935BC0"/>
    <w:rsid w:val="00935F13"/>
    <w:rsid w:val="00936417"/>
    <w:rsid w:val="00936B0C"/>
    <w:rsid w:val="00937ACC"/>
    <w:rsid w:val="009407DD"/>
    <w:rsid w:val="00940890"/>
    <w:rsid w:val="00940913"/>
    <w:rsid w:val="00941051"/>
    <w:rsid w:val="0094112B"/>
    <w:rsid w:val="0094187A"/>
    <w:rsid w:val="00941A40"/>
    <w:rsid w:val="0094255D"/>
    <w:rsid w:val="0094292D"/>
    <w:rsid w:val="00942EF1"/>
    <w:rsid w:val="00943361"/>
    <w:rsid w:val="009434CF"/>
    <w:rsid w:val="009438DA"/>
    <w:rsid w:val="00944744"/>
    <w:rsid w:val="00945368"/>
    <w:rsid w:val="00945CC9"/>
    <w:rsid w:val="009469CB"/>
    <w:rsid w:val="00946AA1"/>
    <w:rsid w:val="00947BCC"/>
    <w:rsid w:val="0095027B"/>
    <w:rsid w:val="00950B7A"/>
    <w:rsid w:val="00950F7E"/>
    <w:rsid w:val="00952F2C"/>
    <w:rsid w:val="00952FAF"/>
    <w:rsid w:val="00953015"/>
    <w:rsid w:val="009536A8"/>
    <w:rsid w:val="00953D88"/>
    <w:rsid w:val="00954949"/>
    <w:rsid w:val="00954F7B"/>
    <w:rsid w:val="00955066"/>
    <w:rsid w:val="00955147"/>
    <w:rsid w:val="00955736"/>
    <w:rsid w:val="009559FC"/>
    <w:rsid w:val="0095658E"/>
    <w:rsid w:val="00956C49"/>
    <w:rsid w:val="00956DDA"/>
    <w:rsid w:val="00956F0D"/>
    <w:rsid w:val="00957CD1"/>
    <w:rsid w:val="009603B6"/>
    <w:rsid w:val="0096183E"/>
    <w:rsid w:val="009620C7"/>
    <w:rsid w:val="009620CB"/>
    <w:rsid w:val="00962A68"/>
    <w:rsid w:val="00962F2B"/>
    <w:rsid w:val="00963824"/>
    <w:rsid w:val="00963BEB"/>
    <w:rsid w:val="00964248"/>
    <w:rsid w:val="00964C12"/>
    <w:rsid w:val="00964C29"/>
    <w:rsid w:val="00965647"/>
    <w:rsid w:val="00965A10"/>
    <w:rsid w:val="00966366"/>
    <w:rsid w:val="0096637B"/>
    <w:rsid w:val="0096712E"/>
    <w:rsid w:val="00967797"/>
    <w:rsid w:val="009679C6"/>
    <w:rsid w:val="00967B13"/>
    <w:rsid w:val="00967FEF"/>
    <w:rsid w:val="009708A9"/>
    <w:rsid w:val="00971228"/>
    <w:rsid w:val="00971A96"/>
    <w:rsid w:val="00971E79"/>
    <w:rsid w:val="00972470"/>
    <w:rsid w:val="0097271D"/>
    <w:rsid w:val="00972C20"/>
    <w:rsid w:val="00972C24"/>
    <w:rsid w:val="00972EF1"/>
    <w:rsid w:val="009733D0"/>
    <w:rsid w:val="0097387B"/>
    <w:rsid w:val="009746E4"/>
    <w:rsid w:val="00974E11"/>
    <w:rsid w:val="00975615"/>
    <w:rsid w:val="00975FF8"/>
    <w:rsid w:val="00976D4B"/>
    <w:rsid w:val="00980472"/>
    <w:rsid w:val="00980BC1"/>
    <w:rsid w:val="00980E35"/>
    <w:rsid w:val="00981655"/>
    <w:rsid w:val="009820A6"/>
    <w:rsid w:val="009825C7"/>
    <w:rsid w:val="009827B6"/>
    <w:rsid w:val="00982CCE"/>
    <w:rsid w:val="009836ED"/>
    <w:rsid w:val="009843AB"/>
    <w:rsid w:val="009847EB"/>
    <w:rsid w:val="00984997"/>
    <w:rsid w:val="00984CF3"/>
    <w:rsid w:val="00985191"/>
    <w:rsid w:val="00985673"/>
    <w:rsid w:val="00986163"/>
    <w:rsid w:val="0098669D"/>
    <w:rsid w:val="00986E0E"/>
    <w:rsid w:val="009879E2"/>
    <w:rsid w:val="00987FF2"/>
    <w:rsid w:val="009900E3"/>
    <w:rsid w:val="009908B2"/>
    <w:rsid w:val="00991094"/>
    <w:rsid w:val="009917BC"/>
    <w:rsid w:val="00992570"/>
    <w:rsid w:val="00992C21"/>
    <w:rsid w:val="0099446E"/>
    <w:rsid w:val="0099471D"/>
    <w:rsid w:val="0099515A"/>
    <w:rsid w:val="0099532C"/>
    <w:rsid w:val="009953E6"/>
    <w:rsid w:val="00995C52"/>
    <w:rsid w:val="009960BA"/>
    <w:rsid w:val="009964A6"/>
    <w:rsid w:val="0099655C"/>
    <w:rsid w:val="009967BA"/>
    <w:rsid w:val="00997405"/>
    <w:rsid w:val="009977D3"/>
    <w:rsid w:val="00997D0B"/>
    <w:rsid w:val="009A00A9"/>
    <w:rsid w:val="009A0482"/>
    <w:rsid w:val="009A048A"/>
    <w:rsid w:val="009A0C01"/>
    <w:rsid w:val="009A1F72"/>
    <w:rsid w:val="009A29B0"/>
    <w:rsid w:val="009A2B92"/>
    <w:rsid w:val="009A2FAD"/>
    <w:rsid w:val="009A3219"/>
    <w:rsid w:val="009A3226"/>
    <w:rsid w:val="009A3F69"/>
    <w:rsid w:val="009A4281"/>
    <w:rsid w:val="009A4357"/>
    <w:rsid w:val="009A49FA"/>
    <w:rsid w:val="009A53D3"/>
    <w:rsid w:val="009A612C"/>
    <w:rsid w:val="009A64ED"/>
    <w:rsid w:val="009A6DD6"/>
    <w:rsid w:val="009A7853"/>
    <w:rsid w:val="009A7CE9"/>
    <w:rsid w:val="009B038A"/>
    <w:rsid w:val="009B0650"/>
    <w:rsid w:val="009B06A1"/>
    <w:rsid w:val="009B1378"/>
    <w:rsid w:val="009B14E8"/>
    <w:rsid w:val="009B157F"/>
    <w:rsid w:val="009B1B85"/>
    <w:rsid w:val="009B1FC0"/>
    <w:rsid w:val="009B2BF6"/>
    <w:rsid w:val="009B3849"/>
    <w:rsid w:val="009B4055"/>
    <w:rsid w:val="009B4334"/>
    <w:rsid w:val="009B45C8"/>
    <w:rsid w:val="009B4D70"/>
    <w:rsid w:val="009B553A"/>
    <w:rsid w:val="009B5AD0"/>
    <w:rsid w:val="009B643C"/>
    <w:rsid w:val="009B671D"/>
    <w:rsid w:val="009B68FF"/>
    <w:rsid w:val="009B6AB6"/>
    <w:rsid w:val="009B6DE2"/>
    <w:rsid w:val="009B7C2F"/>
    <w:rsid w:val="009C0790"/>
    <w:rsid w:val="009C0BDC"/>
    <w:rsid w:val="009C13CD"/>
    <w:rsid w:val="009C1625"/>
    <w:rsid w:val="009C1751"/>
    <w:rsid w:val="009C1B22"/>
    <w:rsid w:val="009C25B4"/>
    <w:rsid w:val="009C2B13"/>
    <w:rsid w:val="009C2E25"/>
    <w:rsid w:val="009C31A4"/>
    <w:rsid w:val="009C3D99"/>
    <w:rsid w:val="009C3E74"/>
    <w:rsid w:val="009C49AB"/>
    <w:rsid w:val="009C4A27"/>
    <w:rsid w:val="009C4AD0"/>
    <w:rsid w:val="009C4B82"/>
    <w:rsid w:val="009C4BF1"/>
    <w:rsid w:val="009C5749"/>
    <w:rsid w:val="009C5BC3"/>
    <w:rsid w:val="009C650A"/>
    <w:rsid w:val="009C68DE"/>
    <w:rsid w:val="009C7F36"/>
    <w:rsid w:val="009D069C"/>
    <w:rsid w:val="009D2DCC"/>
    <w:rsid w:val="009D5910"/>
    <w:rsid w:val="009D5CB2"/>
    <w:rsid w:val="009D64D8"/>
    <w:rsid w:val="009D67F1"/>
    <w:rsid w:val="009D6890"/>
    <w:rsid w:val="009D6D42"/>
    <w:rsid w:val="009D6D9A"/>
    <w:rsid w:val="009D7784"/>
    <w:rsid w:val="009D7B81"/>
    <w:rsid w:val="009E01A9"/>
    <w:rsid w:val="009E01F6"/>
    <w:rsid w:val="009E0246"/>
    <w:rsid w:val="009E0519"/>
    <w:rsid w:val="009E05E6"/>
    <w:rsid w:val="009E0762"/>
    <w:rsid w:val="009E0848"/>
    <w:rsid w:val="009E11C0"/>
    <w:rsid w:val="009E316F"/>
    <w:rsid w:val="009E406A"/>
    <w:rsid w:val="009E421B"/>
    <w:rsid w:val="009E43A1"/>
    <w:rsid w:val="009E4830"/>
    <w:rsid w:val="009E4A69"/>
    <w:rsid w:val="009E4C0C"/>
    <w:rsid w:val="009E4CB8"/>
    <w:rsid w:val="009E518E"/>
    <w:rsid w:val="009E5C59"/>
    <w:rsid w:val="009E5EDE"/>
    <w:rsid w:val="009E692A"/>
    <w:rsid w:val="009E72AC"/>
    <w:rsid w:val="009E77DB"/>
    <w:rsid w:val="009E7806"/>
    <w:rsid w:val="009F0676"/>
    <w:rsid w:val="009F06F4"/>
    <w:rsid w:val="009F0886"/>
    <w:rsid w:val="009F0A93"/>
    <w:rsid w:val="009F0AB7"/>
    <w:rsid w:val="009F130C"/>
    <w:rsid w:val="009F183B"/>
    <w:rsid w:val="009F1876"/>
    <w:rsid w:val="009F257F"/>
    <w:rsid w:val="009F30A6"/>
    <w:rsid w:val="009F33B0"/>
    <w:rsid w:val="009F3BA6"/>
    <w:rsid w:val="009F41DE"/>
    <w:rsid w:val="009F42C2"/>
    <w:rsid w:val="009F4BEF"/>
    <w:rsid w:val="009F4DE5"/>
    <w:rsid w:val="009F4F3C"/>
    <w:rsid w:val="009F5386"/>
    <w:rsid w:val="009F56F2"/>
    <w:rsid w:val="009F5D20"/>
    <w:rsid w:val="009F6D42"/>
    <w:rsid w:val="009F7DEE"/>
    <w:rsid w:val="00A002D6"/>
    <w:rsid w:val="00A008CD"/>
    <w:rsid w:val="00A00E2D"/>
    <w:rsid w:val="00A00F86"/>
    <w:rsid w:val="00A0152C"/>
    <w:rsid w:val="00A016F9"/>
    <w:rsid w:val="00A01B54"/>
    <w:rsid w:val="00A01DBB"/>
    <w:rsid w:val="00A01E06"/>
    <w:rsid w:val="00A03089"/>
    <w:rsid w:val="00A031D9"/>
    <w:rsid w:val="00A03BE8"/>
    <w:rsid w:val="00A051AE"/>
    <w:rsid w:val="00A053C3"/>
    <w:rsid w:val="00A05571"/>
    <w:rsid w:val="00A05D7A"/>
    <w:rsid w:val="00A06687"/>
    <w:rsid w:val="00A069F0"/>
    <w:rsid w:val="00A076D1"/>
    <w:rsid w:val="00A07DA6"/>
    <w:rsid w:val="00A10537"/>
    <w:rsid w:val="00A107FA"/>
    <w:rsid w:val="00A10ACA"/>
    <w:rsid w:val="00A10B7E"/>
    <w:rsid w:val="00A11355"/>
    <w:rsid w:val="00A117AC"/>
    <w:rsid w:val="00A12206"/>
    <w:rsid w:val="00A122AB"/>
    <w:rsid w:val="00A12BA2"/>
    <w:rsid w:val="00A138A1"/>
    <w:rsid w:val="00A139AA"/>
    <w:rsid w:val="00A13A54"/>
    <w:rsid w:val="00A14292"/>
    <w:rsid w:val="00A144D7"/>
    <w:rsid w:val="00A14B91"/>
    <w:rsid w:val="00A1502B"/>
    <w:rsid w:val="00A15292"/>
    <w:rsid w:val="00A15EC1"/>
    <w:rsid w:val="00A1727C"/>
    <w:rsid w:val="00A17A2A"/>
    <w:rsid w:val="00A17DF2"/>
    <w:rsid w:val="00A20279"/>
    <w:rsid w:val="00A22622"/>
    <w:rsid w:val="00A2297A"/>
    <w:rsid w:val="00A23E76"/>
    <w:rsid w:val="00A2520B"/>
    <w:rsid w:val="00A2547F"/>
    <w:rsid w:val="00A255CA"/>
    <w:rsid w:val="00A25730"/>
    <w:rsid w:val="00A25A66"/>
    <w:rsid w:val="00A25AF2"/>
    <w:rsid w:val="00A26C58"/>
    <w:rsid w:val="00A270E6"/>
    <w:rsid w:val="00A277D1"/>
    <w:rsid w:val="00A27F0A"/>
    <w:rsid w:val="00A30C35"/>
    <w:rsid w:val="00A31DF1"/>
    <w:rsid w:val="00A3238C"/>
    <w:rsid w:val="00A32C99"/>
    <w:rsid w:val="00A33574"/>
    <w:rsid w:val="00A33ABC"/>
    <w:rsid w:val="00A33D7A"/>
    <w:rsid w:val="00A33DF2"/>
    <w:rsid w:val="00A34022"/>
    <w:rsid w:val="00A3424F"/>
    <w:rsid w:val="00A34AF8"/>
    <w:rsid w:val="00A35376"/>
    <w:rsid w:val="00A358D0"/>
    <w:rsid w:val="00A359C2"/>
    <w:rsid w:val="00A35A70"/>
    <w:rsid w:val="00A35A8C"/>
    <w:rsid w:val="00A369F8"/>
    <w:rsid w:val="00A37049"/>
    <w:rsid w:val="00A37B19"/>
    <w:rsid w:val="00A37FC6"/>
    <w:rsid w:val="00A408E6"/>
    <w:rsid w:val="00A415B7"/>
    <w:rsid w:val="00A41EE7"/>
    <w:rsid w:val="00A42344"/>
    <w:rsid w:val="00A42827"/>
    <w:rsid w:val="00A42963"/>
    <w:rsid w:val="00A42E26"/>
    <w:rsid w:val="00A43205"/>
    <w:rsid w:val="00A432B9"/>
    <w:rsid w:val="00A4395F"/>
    <w:rsid w:val="00A43D90"/>
    <w:rsid w:val="00A444C0"/>
    <w:rsid w:val="00A44642"/>
    <w:rsid w:val="00A446CD"/>
    <w:rsid w:val="00A4474A"/>
    <w:rsid w:val="00A450B0"/>
    <w:rsid w:val="00A45EF5"/>
    <w:rsid w:val="00A460EE"/>
    <w:rsid w:val="00A50C4C"/>
    <w:rsid w:val="00A518A1"/>
    <w:rsid w:val="00A51A4C"/>
    <w:rsid w:val="00A529AD"/>
    <w:rsid w:val="00A52A16"/>
    <w:rsid w:val="00A52E9A"/>
    <w:rsid w:val="00A533F2"/>
    <w:rsid w:val="00A53545"/>
    <w:rsid w:val="00A54234"/>
    <w:rsid w:val="00A54838"/>
    <w:rsid w:val="00A54BEC"/>
    <w:rsid w:val="00A56059"/>
    <w:rsid w:val="00A56F5F"/>
    <w:rsid w:val="00A57495"/>
    <w:rsid w:val="00A57CAC"/>
    <w:rsid w:val="00A57F50"/>
    <w:rsid w:val="00A60BDE"/>
    <w:rsid w:val="00A61641"/>
    <w:rsid w:val="00A618EC"/>
    <w:rsid w:val="00A62820"/>
    <w:rsid w:val="00A62B34"/>
    <w:rsid w:val="00A62BDD"/>
    <w:rsid w:val="00A62C8D"/>
    <w:rsid w:val="00A63227"/>
    <w:rsid w:val="00A63EE3"/>
    <w:rsid w:val="00A63F88"/>
    <w:rsid w:val="00A64122"/>
    <w:rsid w:val="00A64AD6"/>
    <w:rsid w:val="00A65508"/>
    <w:rsid w:val="00A65962"/>
    <w:rsid w:val="00A65B29"/>
    <w:rsid w:val="00A65DF3"/>
    <w:rsid w:val="00A6783F"/>
    <w:rsid w:val="00A67900"/>
    <w:rsid w:val="00A67944"/>
    <w:rsid w:val="00A67CA7"/>
    <w:rsid w:val="00A705BB"/>
    <w:rsid w:val="00A705C9"/>
    <w:rsid w:val="00A70C7B"/>
    <w:rsid w:val="00A70D44"/>
    <w:rsid w:val="00A7138B"/>
    <w:rsid w:val="00A716DE"/>
    <w:rsid w:val="00A716F0"/>
    <w:rsid w:val="00A73EA4"/>
    <w:rsid w:val="00A7494F"/>
    <w:rsid w:val="00A74BE5"/>
    <w:rsid w:val="00A75912"/>
    <w:rsid w:val="00A75D34"/>
    <w:rsid w:val="00A763AF"/>
    <w:rsid w:val="00A76B20"/>
    <w:rsid w:val="00A76C62"/>
    <w:rsid w:val="00A77642"/>
    <w:rsid w:val="00A77D0B"/>
    <w:rsid w:val="00A80B1B"/>
    <w:rsid w:val="00A80B29"/>
    <w:rsid w:val="00A81B79"/>
    <w:rsid w:val="00A82229"/>
    <w:rsid w:val="00A82284"/>
    <w:rsid w:val="00A822AE"/>
    <w:rsid w:val="00A82AB3"/>
    <w:rsid w:val="00A83285"/>
    <w:rsid w:val="00A83659"/>
    <w:rsid w:val="00A8378B"/>
    <w:rsid w:val="00A838D9"/>
    <w:rsid w:val="00A83DCA"/>
    <w:rsid w:val="00A83DE6"/>
    <w:rsid w:val="00A847C9"/>
    <w:rsid w:val="00A84CBA"/>
    <w:rsid w:val="00A85247"/>
    <w:rsid w:val="00A857DC"/>
    <w:rsid w:val="00A8699E"/>
    <w:rsid w:val="00A872C4"/>
    <w:rsid w:val="00A8776F"/>
    <w:rsid w:val="00A87BAE"/>
    <w:rsid w:val="00A87CFD"/>
    <w:rsid w:val="00A87FD2"/>
    <w:rsid w:val="00A92D52"/>
    <w:rsid w:val="00A9306D"/>
    <w:rsid w:val="00A9381B"/>
    <w:rsid w:val="00A939FB"/>
    <w:rsid w:val="00A93A8A"/>
    <w:rsid w:val="00A93E10"/>
    <w:rsid w:val="00A940CE"/>
    <w:rsid w:val="00A9445F"/>
    <w:rsid w:val="00A94806"/>
    <w:rsid w:val="00A95C96"/>
    <w:rsid w:val="00A9697A"/>
    <w:rsid w:val="00A96B18"/>
    <w:rsid w:val="00A96F8B"/>
    <w:rsid w:val="00A97470"/>
    <w:rsid w:val="00AA07C3"/>
    <w:rsid w:val="00AA0AF6"/>
    <w:rsid w:val="00AA0C10"/>
    <w:rsid w:val="00AA0F80"/>
    <w:rsid w:val="00AA223A"/>
    <w:rsid w:val="00AA23B8"/>
    <w:rsid w:val="00AA2417"/>
    <w:rsid w:val="00AA2877"/>
    <w:rsid w:val="00AA3419"/>
    <w:rsid w:val="00AA38AA"/>
    <w:rsid w:val="00AA3EF6"/>
    <w:rsid w:val="00AA4412"/>
    <w:rsid w:val="00AA4C70"/>
    <w:rsid w:val="00AA4F8C"/>
    <w:rsid w:val="00AA5315"/>
    <w:rsid w:val="00AA5535"/>
    <w:rsid w:val="00AA55AB"/>
    <w:rsid w:val="00AA5662"/>
    <w:rsid w:val="00AA56FB"/>
    <w:rsid w:val="00AA5902"/>
    <w:rsid w:val="00AA5F1E"/>
    <w:rsid w:val="00AA67D0"/>
    <w:rsid w:val="00AA6C7A"/>
    <w:rsid w:val="00AA6DD0"/>
    <w:rsid w:val="00AA71EB"/>
    <w:rsid w:val="00AA769D"/>
    <w:rsid w:val="00AA7EC9"/>
    <w:rsid w:val="00AA7F9B"/>
    <w:rsid w:val="00AB011B"/>
    <w:rsid w:val="00AB015F"/>
    <w:rsid w:val="00AB0906"/>
    <w:rsid w:val="00AB12DB"/>
    <w:rsid w:val="00AB14F5"/>
    <w:rsid w:val="00AB21BB"/>
    <w:rsid w:val="00AB2278"/>
    <w:rsid w:val="00AB2965"/>
    <w:rsid w:val="00AB2B71"/>
    <w:rsid w:val="00AB2CD8"/>
    <w:rsid w:val="00AB2EBB"/>
    <w:rsid w:val="00AB2FCC"/>
    <w:rsid w:val="00AB304B"/>
    <w:rsid w:val="00AB3794"/>
    <w:rsid w:val="00AB43DF"/>
    <w:rsid w:val="00AB52CE"/>
    <w:rsid w:val="00AB5842"/>
    <w:rsid w:val="00AB5D5B"/>
    <w:rsid w:val="00AB6265"/>
    <w:rsid w:val="00AB6A5A"/>
    <w:rsid w:val="00AB6B6E"/>
    <w:rsid w:val="00AB72A8"/>
    <w:rsid w:val="00AB733E"/>
    <w:rsid w:val="00AB7BD0"/>
    <w:rsid w:val="00AC1477"/>
    <w:rsid w:val="00AC1742"/>
    <w:rsid w:val="00AC18BA"/>
    <w:rsid w:val="00AC2248"/>
    <w:rsid w:val="00AC252D"/>
    <w:rsid w:val="00AC257B"/>
    <w:rsid w:val="00AC3106"/>
    <w:rsid w:val="00AC327E"/>
    <w:rsid w:val="00AC360C"/>
    <w:rsid w:val="00AC38F6"/>
    <w:rsid w:val="00AC3D4D"/>
    <w:rsid w:val="00AC3D50"/>
    <w:rsid w:val="00AC40EE"/>
    <w:rsid w:val="00AC4263"/>
    <w:rsid w:val="00AC4992"/>
    <w:rsid w:val="00AC5C27"/>
    <w:rsid w:val="00AC5D77"/>
    <w:rsid w:val="00AC6548"/>
    <w:rsid w:val="00AC656A"/>
    <w:rsid w:val="00AC6D83"/>
    <w:rsid w:val="00AC7056"/>
    <w:rsid w:val="00AC74E7"/>
    <w:rsid w:val="00AC7B5C"/>
    <w:rsid w:val="00AD0158"/>
    <w:rsid w:val="00AD03CF"/>
    <w:rsid w:val="00AD07B2"/>
    <w:rsid w:val="00AD0FC4"/>
    <w:rsid w:val="00AD13B8"/>
    <w:rsid w:val="00AD1679"/>
    <w:rsid w:val="00AD1B7E"/>
    <w:rsid w:val="00AD24A3"/>
    <w:rsid w:val="00AD2805"/>
    <w:rsid w:val="00AD2AE1"/>
    <w:rsid w:val="00AD3758"/>
    <w:rsid w:val="00AD38D8"/>
    <w:rsid w:val="00AD3B2A"/>
    <w:rsid w:val="00AD41BB"/>
    <w:rsid w:val="00AD426F"/>
    <w:rsid w:val="00AD549F"/>
    <w:rsid w:val="00AD54E2"/>
    <w:rsid w:val="00AD5A11"/>
    <w:rsid w:val="00AD5D77"/>
    <w:rsid w:val="00AD6053"/>
    <w:rsid w:val="00AD6069"/>
    <w:rsid w:val="00AD654E"/>
    <w:rsid w:val="00AD66D0"/>
    <w:rsid w:val="00AD6738"/>
    <w:rsid w:val="00AD681E"/>
    <w:rsid w:val="00AD6FD5"/>
    <w:rsid w:val="00AD73C4"/>
    <w:rsid w:val="00AD7953"/>
    <w:rsid w:val="00AE072E"/>
    <w:rsid w:val="00AE226A"/>
    <w:rsid w:val="00AE25AE"/>
    <w:rsid w:val="00AE28A1"/>
    <w:rsid w:val="00AE2BBA"/>
    <w:rsid w:val="00AE335A"/>
    <w:rsid w:val="00AE3374"/>
    <w:rsid w:val="00AE343F"/>
    <w:rsid w:val="00AE35EE"/>
    <w:rsid w:val="00AE530A"/>
    <w:rsid w:val="00AE559C"/>
    <w:rsid w:val="00AE5CDB"/>
    <w:rsid w:val="00AE6676"/>
    <w:rsid w:val="00AE6D23"/>
    <w:rsid w:val="00AE7058"/>
    <w:rsid w:val="00AE731D"/>
    <w:rsid w:val="00AE7EAA"/>
    <w:rsid w:val="00AF02F7"/>
    <w:rsid w:val="00AF0F79"/>
    <w:rsid w:val="00AF1977"/>
    <w:rsid w:val="00AF1B8D"/>
    <w:rsid w:val="00AF20DA"/>
    <w:rsid w:val="00AF2591"/>
    <w:rsid w:val="00AF2720"/>
    <w:rsid w:val="00AF2BF1"/>
    <w:rsid w:val="00AF321B"/>
    <w:rsid w:val="00AF3312"/>
    <w:rsid w:val="00AF379C"/>
    <w:rsid w:val="00AF50FC"/>
    <w:rsid w:val="00AF526E"/>
    <w:rsid w:val="00AF5C72"/>
    <w:rsid w:val="00AF5F5E"/>
    <w:rsid w:val="00AF6E0A"/>
    <w:rsid w:val="00B00D30"/>
    <w:rsid w:val="00B01C77"/>
    <w:rsid w:val="00B02AB5"/>
    <w:rsid w:val="00B0344D"/>
    <w:rsid w:val="00B03B97"/>
    <w:rsid w:val="00B03C37"/>
    <w:rsid w:val="00B04110"/>
    <w:rsid w:val="00B042E5"/>
    <w:rsid w:val="00B049CF"/>
    <w:rsid w:val="00B04C80"/>
    <w:rsid w:val="00B04CF6"/>
    <w:rsid w:val="00B04DA9"/>
    <w:rsid w:val="00B04EA7"/>
    <w:rsid w:val="00B059EC"/>
    <w:rsid w:val="00B06422"/>
    <w:rsid w:val="00B07250"/>
    <w:rsid w:val="00B07ACF"/>
    <w:rsid w:val="00B10048"/>
    <w:rsid w:val="00B106A5"/>
    <w:rsid w:val="00B1079A"/>
    <w:rsid w:val="00B10830"/>
    <w:rsid w:val="00B10E95"/>
    <w:rsid w:val="00B1126C"/>
    <w:rsid w:val="00B12073"/>
    <w:rsid w:val="00B1255A"/>
    <w:rsid w:val="00B13EE7"/>
    <w:rsid w:val="00B14054"/>
    <w:rsid w:val="00B14149"/>
    <w:rsid w:val="00B145B7"/>
    <w:rsid w:val="00B14988"/>
    <w:rsid w:val="00B1552A"/>
    <w:rsid w:val="00B1588C"/>
    <w:rsid w:val="00B15D2A"/>
    <w:rsid w:val="00B15FC6"/>
    <w:rsid w:val="00B169D1"/>
    <w:rsid w:val="00B17016"/>
    <w:rsid w:val="00B179AC"/>
    <w:rsid w:val="00B17A6F"/>
    <w:rsid w:val="00B20CA3"/>
    <w:rsid w:val="00B211B2"/>
    <w:rsid w:val="00B21BDC"/>
    <w:rsid w:val="00B22036"/>
    <w:rsid w:val="00B226CC"/>
    <w:rsid w:val="00B22C3D"/>
    <w:rsid w:val="00B231B0"/>
    <w:rsid w:val="00B231C3"/>
    <w:rsid w:val="00B24120"/>
    <w:rsid w:val="00B24970"/>
    <w:rsid w:val="00B24A8D"/>
    <w:rsid w:val="00B24AFE"/>
    <w:rsid w:val="00B24D7D"/>
    <w:rsid w:val="00B25326"/>
    <w:rsid w:val="00B257BB"/>
    <w:rsid w:val="00B2590B"/>
    <w:rsid w:val="00B25C6A"/>
    <w:rsid w:val="00B25EFC"/>
    <w:rsid w:val="00B25F9C"/>
    <w:rsid w:val="00B2618A"/>
    <w:rsid w:val="00B26ACE"/>
    <w:rsid w:val="00B26FEA"/>
    <w:rsid w:val="00B274EB"/>
    <w:rsid w:val="00B2780C"/>
    <w:rsid w:val="00B2794F"/>
    <w:rsid w:val="00B27D90"/>
    <w:rsid w:val="00B308DD"/>
    <w:rsid w:val="00B30F01"/>
    <w:rsid w:val="00B318A9"/>
    <w:rsid w:val="00B31B20"/>
    <w:rsid w:val="00B31C8D"/>
    <w:rsid w:val="00B31F08"/>
    <w:rsid w:val="00B32190"/>
    <w:rsid w:val="00B3222B"/>
    <w:rsid w:val="00B3265E"/>
    <w:rsid w:val="00B333B4"/>
    <w:rsid w:val="00B33A64"/>
    <w:rsid w:val="00B33F8D"/>
    <w:rsid w:val="00B34019"/>
    <w:rsid w:val="00B34CED"/>
    <w:rsid w:val="00B351BE"/>
    <w:rsid w:val="00B354A7"/>
    <w:rsid w:val="00B354C6"/>
    <w:rsid w:val="00B35857"/>
    <w:rsid w:val="00B35AEC"/>
    <w:rsid w:val="00B36D00"/>
    <w:rsid w:val="00B37A55"/>
    <w:rsid w:val="00B37CD9"/>
    <w:rsid w:val="00B40CA9"/>
    <w:rsid w:val="00B41447"/>
    <w:rsid w:val="00B41782"/>
    <w:rsid w:val="00B41D71"/>
    <w:rsid w:val="00B41D8D"/>
    <w:rsid w:val="00B41E78"/>
    <w:rsid w:val="00B423BE"/>
    <w:rsid w:val="00B434FB"/>
    <w:rsid w:val="00B4373F"/>
    <w:rsid w:val="00B43980"/>
    <w:rsid w:val="00B45744"/>
    <w:rsid w:val="00B45B4F"/>
    <w:rsid w:val="00B46235"/>
    <w:rsid w:val="00B4624A"/>
    <w:rsid w:val="00B46913"/>
    <w:rsid w:val="00B46B72"/>
    <w:rsid w:val="00B46EA0"/>
    <w:rsid w:val="00B4751E"/>
    <w:rsid w:val="00B47C12"/>
    <w:rsid w:val="00B50CA8"/>
    <w:rsid w:val="00B51195"/>
    <w:rsid w:val="00B514DE"/>
    <w:rsid w:val="00B51EBC"/>
    <w:rsid w:val="00B51F0D"/>
    <w:rsid w:val="00B52561"/>
    <w:rsid w:val="00B52691"/>
    <w:rsid w:val="00B52DC5"/>
    <w:rsid w:val="00B53289"/>
    <w:rsid w:val="00B538EA"/>
    <w:rsid w:val="00B53F47"/>
    <w:rsid w:val="00B548D7"/>
    <w:rsid w:val="00B55199"/>
    <w:rsid w:val="00B5598D"/>
    <w:rsid w:val="00B564DF"/>
    <w:rsid w:val="00B565F2"/>
    <w:rsid w:val="00B56B85"/>
    <w:rsid w:val="00B57550"/>
    <w:rsid w:val="00B57C61"/>
    <w:rsid w:val="00B605A7"/>
    <w:rsid w:val="00B614CD"/>
    <w:rsid w:val="00B616A4"/>
    <w:rsid w:val="00B621AD"/>
    <w:rsid w:val="00B6222E"/>
    <w:rsid w:val="00B622C0"/>
    <w:rsid w:val="00B62AB3"/>
    <w:rsid w:val="00B62C5F"/>
    <w:rsid w:val="00B62D91"/>
    <w:rsid w:val="00B62DC7"/>
    <w:rsid w:val="00B63A6F"/>
    <w:rsid w:val="00B6415C"/>
    <w:rsid w:val="00B64508"/>
    <w:rsid w:val="00B6473C"/>
    <w:rsid w:val="00B647D8"/>
    <w:rsid w:val="00B64EF9"/>
    <w:rsid w:val="00B664CD"/>
    <w:rsid w:val="00B6746D"/>
    <w:rsid w:val="00B6752B"/>
    <w:rsid w:val="00B6765E"/>
    <w:rsid w:val="00B678AA"/>
    <w:rsid w:val="00B67C9C"/>
    <w:rsid w:val="00B67E00"/>
    <w:rsid w:val="00B701BB"/>
    <w:rsid w:val="00B703D6"/>
    <w:rsid w:val="00B70A58"/>
    <w:rsid w:val="00B70EE8"/>
    <w:rsid w:val="00B70FAC"/>
    <w:rsid w:val="00B71572"/>
    <w:rsid w:val="00B718D8"/>
    <w:rsid w:val="00B71C42"/>
    <w:rsid w:val="00B728A3"/>
    <w:rsid w:val="00B72C8C"/>
    <w:rsid w:val="00B72E07"/>
    <w:rsid w:val="00B72E87"/>
    <w:rsid w:val="00B730A6"/>
    <w:rsid w:val="00B737B7"/>
    <w:rsid w:val="00B738AB"/>
    <w:rsid w:val="00B73F03"/>
    <w:rsid w:val="00B741C9"/>
    <w:rsid w:val="00B741CA"/>
    <w:rsid w:val="00B745EF"/>
    <w:rsid w:val="00B747EB"/>
    <w:rsid w:val="00B749F2"/>
    <w:rsid w:val="00B74F2A"/>
    <w:rsid w:val="00B75F2E"/>
    <w:rsid w:val="00B76224"/>
    <w:rsid w:val="00B76B57"/>
    <w:rsid w:val="00B77193"/>
    <w:rsid w:val="00B771E6"/>
    <w:rsid w:val="00B77C4D"/>
    <w:rsid w:val="00B77EB3"/>
    <w:rsid w:val="00B81415"/>
    <w:rsid w:val="00B8165F"/>
    <w:rsid w:val="00B81C78"/>
    <w:rsid w:val="00B82035"/>
    <w:rsid w:val="00B824A8"/>
    <w:rsid w:val="00B82726"/>
    <w:rsid w:val="00B82DB7"/>
    <w:rsid w:val="00B83315"/>
    <w:rsid w:val="00B838AA"/>
    <w:rsid w:val="00B83BF8"/>
    <w:rsid w:val="00B83FBB"/>
    <w:rsid w:val="00B841F6"/>
    <w:rsid w:val="00B84652"/>
    <w:rsid w:val="00B84905"/>
    <w:rsid w:val="00B84FBE"/>
    <w:rsid w:val="00B8546B"/>
    <w:rsid w:val="00B858BA"/>
    <w:rsid w:val="00B85B75"/>
    <w:rsid w:val="00B871D3"/>
    <w:rsid w:val="00B87321"/>
    <w:rsid w:val="00B87499"/>
    <w:rsid w:val="00B87514"/>
    <w:rsid w:val="00B87C41"/>
    <w:rsid w:val="00B910D5"/>
    <w:rsid w:val="00B91614"/>
    <w:rsid w:val="00B916DC"/>
    <w:rsid w:val="00B91D50"/>
    <w:rsid w:val="00B92195"/>
    <w:rsid w:val="00B9250B"/>
    <w:rsid w:val="00B92AD6"/>
    <w:rsid w:val="00B94370"/>
    <w:rsid w:val="00B951F8"/>
    <w:rsid w:val="00B95350"/>
    <w:rsid w:val="00B9557A"/>
    <w:rsid w:val="00B959FB"/>
    <w:rsid w:val="00B96225"/>
    <w:rsid w:val="00B96A78"/>
    <w:rsid w:val="00B96C72"/>
    <w:rsid w:val="00B978B2"/>
    <w:rsid w:val="00BA0256"/>
    <w:rsid w:val="00BA0DAD"/>
    <w:rsid w:val="00BA12C7"/>
    <w:rsid w:val="00BA1E4B"/>
    <w:rsid w:val="00BA1F9E"/>
    <w:rsid w:val="00BA2B8E"/>
    <w:rsid w:val="00BA3C52"/>
    <w:rsid w:val="00BA3EE5"/>
    <w:rsid w:val="00BA4472"/>
    <w:rsid w:val="00BA46D2"/>
    <w:rsid w:val="00BA512D"/>
    <w:rsid w:val="00BA51CA"/>
    <w:rsid w:val="00BA52C2"/>
    <w:rsid w:val="00BA58B4"/>
    <w:rsid w:val="00BA5CBD"/>
    <w:rsid w:val="00BA60A6"/>
    <w:rsid w:val="00BA751E"/>
    <w:rsid w:val="00BB028D"/>
    <w:rsid w:val="00BB0359"/>
    <w:rsid w:val="00BB06AA"/>
    <w:rsid w:val="00BB102C"/>
    <w:rsid w:val="00BB1805"/>
    <w:rsid w:val="00BB1B26"/>
    <w:rsid w:val="00BB1BD1"/>
    <w:rsid w:val="00BB1F1D"/>
    <w:rsid w:val="00BB240B"/>
    <w:rsid w:val="00BB25C3"/>
    <w:rsid w:val="00BB2CE4"/>
    <w:rsid w:val="00BB31CE"/>
    <w:rsid w:val="00BB3367"/>
    <w:rsid w:val="00BB34B8"/>
    <w:rsid w:val="00BB36A1"/>
    <w:rsid w:val="00BB36FE"/>
    <w:rsid w:val="00BB413F"/>
    <w:rsid w:val="00BB44D5"/>
    <w:rsid w:val="00BB5320"/>
    <w:rsid w:val="00BB57E3"/>
    <w:rsid w:val="00BB60D8"/>
    <w:rsid w:val="00BB7721"/>
    <w:rsid w:val="00BB7D96"/>
    <w:rsid w:val="00BC02C7"/>
    <w:rsid w:val="00BC03F8"/>
    <w:rsid w:val="00BC09CA"/>
    <w:rsid w:val="00BC0A8B"/>
    <w:rsid w:val="00BC0B73"/>
    <w:rsid w:val="00BC0DD9"/>
    <w:rsid w:val="00BC0ED2"/>
    <w:rsid w:val="00BC2115"/>
    <w:rsid w:val="00BC218B"/>
    <w:rsid w:val="00BC2696"/>
    <w:rsid w:val="00BC2B7F"/>
    <w:rsid w:val="00BC4A7E"/>
    <w:rsid w:val="00BC56A1"/>
    <w:rsid w:val="00BC66FF"/>
    <w:rsid w:val="00BC6A8C"/>
    <w:rsid w:val="00BC6B4D"/>
    <w:rsid w:val="00BC6D18"/>
    <w:rsid w:val="00BC7398"/>
    <w:rsid w:val="00BC775C"/>
    <w:rsid w:val="00BC7DDE"/>
    <w:rsid w:val="00BD046E"/>
    <w:rsid w:val="00BD08C0"/>
    <w:rsid w:val="00BD0EDE"/>
    <w:rsid w:val="00BD11CE"/>
    <w:rsid w:val="00BD18D6"/>
    <w:rsid w:val="00BD1B39"/>
    <w:rsid w:val="00BD1ECA"/>
    <w:rsid w:val="00BD22D8"/>
    <w:rsid w:val="00BD3BF0"/>
    <w:rsid w:val="00BD3D9D"/>
    <w:rsid w:val="00BD4067"/>
    <w:rsid w:val="00BD4205"/>
    <w:rsid w:val="00BD4B41"/>
    <w:rsid w:val="00BD624C"/>
    <w:rsid w:val="00BD670C"/>
    <w:rsid w:val="00BD6EC7"/>
    <w:rsid w:val="00BD71E9"/>
    <w:rsid w:val="00BD7359"/>
    <w:rsid w:val="00BD761D"/>
    <w:rsid w:val="00BD7912"/>
    <w:rsid w:val="00BD7BDA"/>
    <w:rsid w:val="00BE04B9"/>
    <w:rsid w:val="00BE1D0E"/>
    <w:rsid w:val="00BE1D7D"/>
    <w:rsid w:val="00BE1E73"/>
    <w:rsid w:val="00BE1ECB"/>
    <w:rsid w:val="00BE281E"/>
    <w:rsid w:val="00BE2942"/>
    <w:rsid w:val="00BE2C80"/>
    <w:rsid w:val="00BE2F7A"/>
    <w:rsid w:val="00BE3262"/>
    <w:rsid w:val="00BE3750"/>
    <w:rsid w:val="00BE3F49"/>
    <w:rsid w:val="00BE422C"/>
    <w:rsid w:val="00BE455C"/>
    <w:rsid w:val="00BE498B"/>
    <w:rsid w:val="00BE4AB0"/>
    <w:rsid w:val="00BE4BF0"/>
    <w:rsid w:val="00BE4EEF"/>
    <w:rsid w:val="00BE5132"/>
    <w:rsid w:val="00BE52CF"/>
    <w:rsid w:val="00BE5816"/>
    <w:rsid w:val="00BE582C"/>
    <w:rsid w:val="00BE5C8E"/>
    <w:rsid w:val="00BE5F40"/>
    <w:rsid w:val="00BE63FA"/>
    <w:rsid w:val="00BE795B"/>
    <w:rsid w:val="00BF047E"/>
    <w:rsid w:val="00BF06E1"/>
    <w:rsid w:val="00BF1058"/>
    <w:rsid w:val="00BF10CA"/>
    <w:rsid w:val="00BF15AE"/>
    <w:rsid w:val="00BF17AB"/>
    <w:rsid w:val="00BF3359"/>
    <w:rsid w:val="00BF3638"/>
    <w:rsid w:val="00BF37A0"/>
    <w:rsid w:val="00BF37FA"/>
    <w:rsid w:val="00BF3D22"/>
    <w:rsid w:val="00BF3E6D"/>
    <w:rsid w:val="00BF416E"/>
    <w:rsid w:val="00BF4B83"/>
    <w:rsid w:val="00BF51AE"/>
    <w:rsid w:val="00BF5628"/>
    <w:rsid w:val="00BF6631"/>
    <w:rsid w:val="00BF79FB"/>
    <w:rsid w:val="00C008C5"/>
    <w:rsid w:val="00C0094A"/>
    <w:rsid w:val="00C00FE9"/>
    <w:rsid w:val="00C01067"/>
    <w:rsid w:val="00C013CD"/>
    <w:rsid w:val="00C01638"/>
    <w:rsid w:val="00C01849"/>
    <w:rsid w:val="00C02800"/>
    <w:rsid w:val="00C028C4"/>
    <w:rsid w:val="00C032DF"/>
    <w:rsid w:val="00C0342C"/>
    <w:rsid w:val="00C03576"/>
    <w:rsid w:val="00C038F0"/>
    <w:rsid w:val="00C03DCC"/>
    <w:rsid w:val="00C04B7A"/>
    <w:rsid w:val="00C04E36"/>
    <w:rsid w:val="00C055EE"/>
    <w:rsid w:val="00C0569C"/>
    <w:rsid w:val="00C05C81"/>
    <w:rsid w:val="00C062FC"/>
    <w:rsid w:val="00C07374"/>
    <w:rsid w:val="00C0753F"/>
    <w:rsid w:val="00C07A38"/>
    <w:rsid w:val="00C07C00"/>
    <w:rsid w:val="00C10186"/>
    <w:rsid w:val="00C109A8"/>
    <w:rsid w:val="00C10EE4"/>
    <w:rsid w:val="00C116AA"/>
    <w:rsid w:val="00C11E33"/>
    <w:rsid w:val="00C13E88"/>
    <w:rsid w:val="00C1498B"/>
    <w:rsid w:val="00C16907"/>
    <w:rsid w:val="00C16CF6"/>
    <w:rsid w:val="00C16D48"/>
    <w:rsid w:val="00C171D2"/>
    <w:rsid w:val="00C1785B"/>
    <w:rsid w:val="00C17D5E"/>
    <w:rsid w:val="00C207B1"/>
    <w:rsid w:val="00C209A3"/>
    <w:rsid w:val="00C20F29"/>
    <w:rsid w:val="00C21D27"/>
    <w:rsid w:val="00C2474F"/>
    <w:rsid w:val="00C251E1"/>
    <w:rsid w:val="00C25A00"/>
    <w:rsid w:val="00C25EE6"/>
    <w:rsid w:val="00C25EE9"/>
    <w:rsid w:val="00C25F42"/>
    <w:rsid w:val="00C26562"/>
    <w:rsid w:val="00C26ACE"/>
    <w:rsid w:val="00C26B49"/>
    <w:rsid w:val="00C26BBC"/>
    <w:rsid w:val="00C26ED5"/>
    <w:rsid w:val="00C27845"/>
    <w:rsid w:val="00C27C32"/>
    <w:rsid w:val="00C303E3"/>
    <w:rsid w:val="00C30526"/>
    <w:rsid w:val="00C30D73"/>
    <w:rsid w:val="00C31B0E"/>
    <w:rsid w:val="00C31CEE"/>
    <w:rsid w:val="00C32382"/>
    <w:rsid w:val="00C326F1"/>
    <w:rsid w:val="00C333CB"/>
    <w:rsid w:val="00C33E12"/>
    <w:rsid w:val="00C341D8"/>
    <w:rsid w:val="00C34C4A"/>
    <w:rsid w:val="00C352C4"/>
    <w:rsid w:val="00C35CA7"/>
    <w:rsid w:val="00C36210"/>
    <w:rsid w:val="00C36438"/>
    <w:rsid w:val="00C36462"/>
    <w:rsid w:val="00C367D6"/>
    <w:rsid w:val="00C3739C"/>
    <w:rsid w:val="00C374E0"/>
    <w:rsid w:val="00C375DF"/>
    <w:rsid w:val="00C3778B"/>
    <w:rsid w:val="00C40457"/>
    <w:rsid w:val="00C40471"/>
    <w:rsid w:val="00C405B1"/>
    <w:rsid w:val="00C40E07"/>
    <w:rsid w:val="00C40F70"/>
    <w:rsid w:val="00C414D5"/>
    <w:rsid w:val="00C415D4"/>
    <w:rsid w:val="00C418F9"/>
    <w:rsid w:val="00C4249A"/>
    <w:rsid w:val="00C4259C"/>
    <w:rsid w:val="00C428BB"/>
    <w:rsid w:val="00C42EEE"/>
    <w:rsid w:val="00C4321B"/>
    <w:rsid w:val="00C437FE"/>
    <w:rsid w:val="00C43A50"/>
    <w:rsid w:val="00C45142"/>
    <w:rsid w:val="00C4520A"/>
    <w:rsid w:val="00C4666D"/>
    <w:rsid w:val="00C467F1"/>
    <w:rsid w:val="00C470E2"/>
    <w:rsid w:val="00C47811"/>
    <w:rsid w:val="00C47A6D"/>
    <w:rsid w:val="00C47CEB"/>
    <w:rsid w:val="00C501D8"/>
    <w:rsid w:val="00C508AE"/>
    <w:rsid w:val="00C51210"/>
    <w:rsid w:val="00C51B53"/>
    <w:rsid w:val="00C521B3"/>
    <w:rsid w:val="00C522FD"/>
    <w:rsid w:val="00C52489"/>
    <w:rsid w:val="00C52A32"/>
    <w:rsid w:val="00C52A6B"/>
    <w:rsid w:val="00C52E9B"/>
    <w:rsid w:val="00C52F2D"/>
    <w:rsid w:val="00C53798"/>
    <w:rsid w:val="00C53E37"/>
    <w:rsid w:val="00C54410"/>
    <w:rsid w:val="00C548C7"/>
    <w:rsid w:val="00C54E0F"/>
    <w:rsid w:val="00C5539F"/>
    <w:rsid w:val="00C55441"/>
    <w:rsid w:val="00C554AC"/>
    <w:rsid w:val="00C5552D"/>
    <w:rsid w:val="00C55DD4"/>
    <w:rsid w:val="00C56221"/>
    <w:rsid w:val="00C5705E"/>
    <w:rsid w:val="00C57BBA"/>
    <w:rsid w:val="00C60041"/>
    <w:rsid w:val="00C60671"/>
    <w:rsid w:val="00C60D18"/>
    <w:rsid w:val="00C60F31"/>
    <w:rsid w:val="00C615A3"/>
    <w:rsid w:val="00C61780"/>
    <w:rsid w:val="00C62399"/>
    <w:rsid w:val="00C62858"/>
    <w:rsid w:val="00C629F2"/>
    <w:rsid w:val="00C6332D"/>
    <w:rsid w:val="00C6375B"/>
    <w:rsid w:val="00C639C6"/>
    <w:rsid w:val="00C64099"/>
    <w:rsid w:val="00C64952"/>
    <w:rsid w:val="00C64BB1"/>
    <w:rsid w:val="00C6536A"/>
    <w:rsid w:val="00C65BE0"/>
    <w:rsid w:val="00C65DD7"/>
    <w:rsid w:val="00C66305"/>
    <w:rsid w:val="00C67AA2"/>
    <w:rsid w:val="00C702A4"/>
    <w:rsid w:val="00C70336"/>
    <w:rsid w:val="00C71441"/>
    <w:rsid w:val="00C71507"/>
    <w:rsid w:val="00C72142"/>
    <w:rsid w:val="00C72A34"/>
    <w:rsid w:val="00C72CED"/>
    <w:rsid w:val="00C7341B"/>
    <w:rsid w:val="00C73BDE"/>
    <w:rsid w:val="00C740D1"/>
    <w:rsid w:val="00C7416E"/>
    <w:rsid w:val="00C744BC"/>
    <w:rsid w:val="00C7522B"/>
    <w:rsid w:val="00C75242"/>
    <w:rsid w:val="00C75690"/>
    <w:rsid w:val="00C75806"/>
    <w:rsid w:val="00C75FF8"/>
    <w:rsid w:val="00C760E2"/>
    <w:rsid w:val="00C76826"/>
    <w:rsid w:val="00C76B03"/>
    <w:rsid w:val="00C76CC3"/>
    <w:rsid w:val="00C76D59"/>
    <w:rsid w:val="00C775D0"/>
    <w:rsid w:val="00C77CCA"/>
    <w:rsid w:val="00C80500"/>
    <w:rsid w:val="00C807DD"/>
    <w:rsid w:val="00C81338"/>
    <w:rsid w:val="00C81CF1"/>
    <w:rsid w:val="00C8296F"/>
    <w:rsid w:val="00C82C28"/>
    <w:rsid w:val="00C83258"/>
    <w:rsid w:val="00C8331B"/>
    <w:rsid w:val="00C83693"/>
    <w:rsid w:val="00C85B5E"/>
    <w:rsid w:val="00C86156"/>
    <w:rsid w:val="00C8643B"/>
    <w:rsid w:val="00C8695C"/>
    <w:rsid w:val="00C86FF3"/>
    <w:rsid w:val="00C870A4"/>
    <w:rsid w:val="00C870EE"/>
    <w:rsid w:val="00C87233"/>
    <w:rsid w:val="00C8739C"/>
    <w:rsid w:val="00C90775"/>
    <w:rsid w:val="00C90CC9"/>
    <w:rsid w:val="00C910A5"/>
    <w:rsid w:val="00C91B91"/>
    <w:rsid w:val="00C91E73"/>
    <w:rsid w:val="00C9255C"/>
    <w:rsid w:val="00C925C4"/>
    <w:rsid w:val="00C92BC8"/>
    <w:rsid w:val="00C92EFC"/>
    <w:rsid w:val="00C934FD"/>
    <w:rsid w:val="00C93DC1"/>
    <w:rsid w:val="00C93F50"/>
    <w:rsid w:val="00C946B4"/>
    <w:rsid w:val="00C95A40"/>
    <w:rsid w:val="00C95CE6"/>
    <w:rsid w:val="00C95D1E"/>
    <w:rsid w:val="00C96612"/>
    <w:rsid w:val="00C9686A"/>
    <w:rsid w:val="00C9689A"/>
    <w:rsid w:val="00C971C0"/>
    <w:rsid w:val="00C9793C"/>
    <w:rsid w:val="00C97AEB"/>
    <w:rsid w:val="00CA03DA"/>
    <w:rsid w:val="00CA25B9"/>
    <w:rsid w:val="00CA262A"/>
    <w:rsid w:val="00CA2F2B"/>
    <w:rsid w:val="00CA30DD"/>
    <w:rsid w:val="00CA328F"/>
    <w:rsid w:val="00CA373A"/>
    <w:rsid w:val="00CA38BC"/>
    <w:rsid w:val="00CA3A2B"/>
    <w:rsid w:val="00CA3D11"/>
    <w:rsid w:val="00CA481D"/>
    <w:rsid w:val="00CA486B"/>
    <w:rsid w:val="00CA55A5"/>
    <w:rsid w:val="00CA5929"/>
    <w:rsid w:val="00CA627C"/>
    <w:rsid w:val="00CA6629"/>
    <w:rsid w:val="00CA6EDE"/>
    <w:rsid w:val="00CA729D"/>
    <w:rsid w:val="00CA7404"/>
    <w:rsid w:val="00CA74AD"/>
    <w:rsid w:val="00CA76B8"/>
    <w:rsid w:val="00CB005F"/>
    <w:rsid w:val="00CB0949"/>
    <w:rsid w:val="00CB0A86"/>
    <w:rsid w:val="00CB0C27"/>
    <w:rsid w:val="00CB15A9"/>
    <w:rsid w:val="00CB1B08"/>
    <w:rsid w:val="00CB295F"/>
    <w:rsid w:val="00CB2F08"/>
    <w:rsid w:val="00CB30B4"/>
    <w:rsid w:val="00CB457E"/>
    <w:rsid w:val="00CB47DC"/>
    <w:rsid w:val="00CB4952"/>
    <w:rsid w:val="00CB4E59"/>
    <w:rsid w:val="00CB521C"/>
    <w:rsid w:val="00CB5429"/>
    <w:rsid w:val="00CB5573"/>
    <w:rsid w:val="00CB5AE9"/>
    <w:rsid w:val="00CB5BA5"/>
    <w:rsid w:val="00CB6242"/>
    <w:rsid w:val="00CB68DB"/>
    <w:rsid w:val="00CB79EF"/>
    <w:rsid w:val="00CB7E78"/>
    <w:rsid w:val="00CB7F85"/>
    <w:rsid w:val="00CC0424"/>
    <w:rsid w:val="00CC16DB"/>
    <w:rsid w:val="00CC270B"/>
    <w:rsid w:val="00CC2F1D"/>
    <w:rsid w:val="00CC31CE"/>
    <w:rsid w:val="00CC3A5A"/>
    <w:rsid w:val="00CC3FF0"/>
    <w:rsid w:val="00CC4A37"/>
    <w:rsid w:val="00CC56CE"/>
    <w:rsid w:val="00CC6263"/>
    <w:rsid w:val="00CC6BA8"/>
    <w:rsid w:val="00CC6EEF"/>
    <w:rsid w:val="00CC7D8C"/>
    <w:rsid w:val="00CD06CD"/>
    <w:rsid w:val="00CD1815"/>
    <w:rsid w:val="00CD1887"/>
    <w:rsid w:val="00CD1906"/>
    <w:rsid w:val="00CD1C0F"/>
    <w:rsid w:val="00CD1CCC"/>
    <w:rsid w:val="00CD2B95"/>
    <w:rsid w:val="00CD2BC6"/>
    <w:rsid w:val="00CD2C27"/>
    <w:rsid w:val="00CD31C9"/>
    <w:rsid w:val="00CD3484"/>
    <w:rsid w:val="00CD3F61"/>
    <w:rsid w:val="00CD3F74"/>
    <w:rsid w:val="00CD4032"/>
    <w:rsid w:val="00CD4467"/>
    <w:rsid w:val="00CD468C"/>
    <w:rsid w:val="00CD4A0A"/>
    <w:rsid w:val="00CD566C"/>
    <w:rsid w:val="00CD5EBC"/>
    <w:rsid w:val="00CD6213"/>
    <w:rsid w:val="00CD64C2"/>
    <w:rsid w:val="00CD64CD"/>
    <w:rsid w:val="00CD6A5F"/>
    <w:rsid w:val="00CD727C"/>
    <w:rsid w:val="00CD75BB"/>
    <w:rsid w:val="00CD7FC2"/>
    <w:rsid w:val="00CE05FA"/>
    <w:rsid w:val="00CE0820"/>
    <w:rsid w:val="00CE12A4"/>
    <w:rsid w:val="00CE1F0F"/>
    <w:rsid w:val="00CE2EA2"/>
    <w:rsid w:val="00CE32E6"/>
    <w:rsid w:val="00CE34D0"/>
    <w:rsid w:val="00CE3A26"/>
    <w:rsid w:val="00CE5390"/>
    <w:rsid w:val="00CE649C"/>
    <w:rsid w:val="00CE66F5"/>
    <w:rsid w:val="00CE6886"/>
    <w:rsid w:val="00CE71AD"/>
    <w:rsid w:val="00CE78F5"/>
    <w:rsid w:val="00CE7DE1"/>
    <w:rsid w:val="00CF0017"/>
    <w:rsid w:val="00CF0684"/>
    <w:rsid w:val="00CF1DC9"/>
    <w:rsid w:val="00CF2229"/>
    <w:rsid w:val="00CF235D"/>
    <w:rsid w:val="00CF23BE"/>
    <w:rsid w:val="00CF2491"/>
    <w:rsid w:val="00CF316D"/>
    <w:rsid w:val="00CF3798"/>
    <w:rsid w:val="00CF3F8B"/>
    <w:rsid w:val="00CF4555"/>
    <w:rsid w:val="00CF4C3D"/>
    <w:rsid w:val="00CF5B7A"/>
    <w:rsid w:val="00CF60C2"/>
    <w:rsid w:val="00CF6B07"/>
    <w:rsid w:val="00CF6DB0"/>
    <w:rsid w:val="00CF7943"/>
    <w:rsid w:val="00D0087E"/>
    <w:rsid w:val="00D010E1"/>
    <w:rsid w:val="00D012A3"/>
    <w:rsid w:val="00D02202"/>
    <w:rsid w:val="00D02790"/>
    <w:rsid w:val="00D0336C"/>
    <w:rsid w:val="00D0365B"/>
    <w:rsid w:val="00D03AE2"/>
    <w:rsid w:val="00D04855"/>
    <w:rsid w:val="00D04BB6"/>
    <w:rsid w:val="00D04F88"/>
    <w:rsid w:val="00D04F9B"/>
    <w:rsid w:val="00D05DCD"/>
    <w:rsid w:val="00D06773"/>
    <w:rsid w:val="00D06E5B"/>
    <w:rsid w:val="00D06EFE"/>
    <w:rsid w:val="00D070C6"/>
    <w:rsid w:val="00D072FA"/>
    <w:rsid w:val="00D07F8B"/>
    <w:rsid w:val="00D1016E"/>
    <w:rsid w:val="00D1075F"/>
    <w:rsid w:val="00D10A43"/>
    <w:rsid w:val="00D112E2"/>
    <w:rsid w:val="00D11489"/>
    <w:rsid w:val="00D11547"/>
    <w:rsid w:val="00D11714"/>
    <w:rsid w:val="00D1209E"/>
    <w:rsid w:val="00D127A0"/>
    <w:rsid w:val="00D13109"/>
    <w:rsid w:val="00D1352F"/>
    <w:rsid w:val="00D136F6"/>
    <w:rsid w:val="00D14009"/>
    <w:rsid w:val="00D14DA3"/>
    <w:rsid w:val="00D15009"/>
    <w:rsid w:val="00D154D9"/>
    <w:rsid w:val="00D15D9B"/>
    <w:rsid w:val="00D162D2"/>
    <w:rsid w:val="00D167E2"/>
    <w:rsid w:val="00D16F27"/>
    <w:rsid w:val="00D172FA"/>
    <w:rsid w:val="00D178CC"/>
    <w:rsid w:val="00D17A22"/>
    <w:rsid w:val="00D17AAE"/>
    <w:rsid w:val="00D2025B"/>
    <w:rsid w:val="00D2036B"/>
    <w:rsid w:val="00D2190F"/>
    <w:rsid w:val="00D2396D"/>
    <w:rsid w:val="00D24148"/>
    <w:rsid w:val="00D24D9A"/>
    <w:rsid w:val="00D24EF7"/>
    <w:rsid w:val="00D251F1"/>
    <w:rsid w:val="00D25F3A"/>
    <w:rsid w:val="00D260AB"/>
    <w:rsid w:val="00D26850"/>
    <w:rsid w:val="00D26B3D"/>
    <w:rsid w:val="00D26F08"/>
    <w:rsid w:val="00D27714"/>
    <w:rsid w:val="00D27837"/>
    <w:rsid w:val="00D27E46"/>
    <w:rsid w:val="00D30391"/>
    <w:rsid w:val="00D30611"/>
    <w:rsid w:val="00D32A46"/>
    <w:rsid w:val="00D32F8A"/>
    <w:rsid w:val="00D3390E"/>
    <w:rsid w:val="00D3427B"/>
    <w:rsid w:val="00D3513B"/>
    <w:rsid w:val="00D35511"/>
    <w:rsid w:val="00D359B2"/>
    <w:rsid w:val="00D35DE5"/>
    <w:rsid w:val="00D36F93"/>
    <w:rsid w:val="00D37A98"/>
    <w:rsid w:val="00D40173"/>
    <w:rsid w:val="00D4090C"/>
    <w:rsid w:val="00D40A07"/>
    <w:rsid w:val="00D40E1F"/>
    <w:rsid w:val="00D40E7B"/>
    <w:rsid w:val="00D41551"/>
    <w:rsid w:val="00D415F5"/>
    <w:rsid w:val="00D417AC"/>
    <w:rsid w:val="00D41EFC"/>
    <w:rsid w:val="00D4216A"/>
    <w:rsid w:val="00D42275"/>
    <w:rsid w:val="00D42918"/>
    <w:rsid w:val="00D43CA0"/>
    <w:rsid w:val="00D43D6F"/>
    <w:rsid w:val="00D44E87"/>
    <w:rsid w:val="00D45D90"/>
    <w:rsid w:val="00D4628F"/>
    <w:rsid w:val="00D46415"/>
    <w:rsid w:val="00D46944"/>
    <w:rsid w:val="00D47D7C"/>
    <w:rsid w:val="00D50C9D"/>
    <w:rsid w:val="00D50FF0"/>
    <w:rsid w:val="00D5119A"/>
    <w:rsid w:val="00D5128F"/>
    <w:rsid w:val="00D516E4"/>
    <w:rsid w:val="00D51FE3"/>
    <w:rsid w:val="00D52787"/>
    <w:rsid w:val="00D5278C"/>
    <w:rsid w:val="00D5278F"/>
    <w:rsid w:val="00D536E8"/>
    <w:rsid w:val="00D53839"/>
    <w:rsid w:val="00D54106"/>
    <w:rsid w:val="00D54176"/>
    <w:rsid w:val="00D54A77"/>
    <w:rsid w:val="00D54AC9"/>
    <w:rsid w:val="00D55797"/>
    <w:rsid w:val="00D563D6"/>
    <w:rsid w:val="00D57441"/>
    <w:rsid w:val="00D57EE7"/>
    <w:rsid w:val="00D601F4"/>
    <w:rsid w:val="00D603F0"/>
    <w:rsid w:val="00D60409"/>
    <w:rsid w:val="00D616AE"/>
    <w:rsid w:val="00D61710"/>
    <w:rsid w:val="00D61A1D"/>
    <w:rsid w:val="00D61A21"/>
    <w:rsid w:val="00D61E02"/>
    <w:rsid w:val="00D6269D"/>
    <w:rsid w:val="00D62F05"/>
    <w:rsid w:val="00D63E95"/>
    <w:rsid w:val="00D65FB7"/>
    <w:rsid w:val="00D6601E"/>
    <w:rsid w:val="00D662E9"/>
    <w:rsid w:val="00D663FA"/>
    <w:rsid w:val="00D6666C"/>
    <w:rsid w:val="00D668A7"/>
    <w:rsid w:val="00D67683"/>
    <w:rsid w:val="00D6791A"/>
    <w:rsid w:val="00D67985"/>
    <w:rsid w:val="00D679E2"/>
    <w:rsid w:val="00D67B12"/>
    <w:rsid w:val="00D7028B"/>
    <w:rsid w:val="00D70C5C"/>
    <w:rsid w:val="00D70E9B"/>
    <w:rsid w:val="00D711E8"/>
    <w:rsid w:val="00D714C8"/>
    <w:rsid w:val="00D715C5"/>
    <w:rsid w:val="00D71A9F"/>
    <w:rsid w:val="00D71B07"/>
    <w:rsid w:val="00D71CF2"/>
    <w:rsid w:val="00D726D8"/>
    <w:rsid w:val="00D73117"/>
    <w:rsid w:val="00D731E6"/>
    <w:rsid w:val="00D7375F"/>
    <w:rsid w:val="00D73BEF"/>
    <w:rsid w:val="00D73C1C"/>
    <w:rsid w:val="00D74000"/>
    <w:rsid w:val="00D751C6"/>
    <w:rsid w:val="00D756FD"/>
    <w:rsid w:val="00D75F8F"/>
    <w:rsid w:val="00D76284"/>
    <w:rsid w:val="00D76546"/>
    <w:rsid w:val="00D76F0F"/>
    <w:rsid w:val="00D76F19"/>
    <w:rsid w:val="00D77020"/>
    <w:rsid w:val="00D770ED"/>
    <w:rsid w:val="00D771D5"/>
    <w:rsid w:val="00D77AAF"/>
    <w:rsid w:val="00D8089F"/>
    <w:rsid w:val="00D80B99"/>
    <w:rsid w:val="00D81A50"/>
    <w:rsid w:val="00D81FE3"/>
    <w:rsid w:val="00D82093"/>
    <w:rsid w:val="00D82982"/>
    <w:rsid w:val="00D82BF0"/>
    <w:rsid w:val="00D82C76"/>
    <w:rsid w:val="00D83579"/>
    <w:rsid w:val="00D84577"/>
    <w:rsid w:val="00D84CBF"/>
    <w:rsid w:val="00D84DE6"/>
    <w:rsid w:val="00D863B8"/>
    <w:rsid w:val="00D86C63"/>
    <w:rsid w:val="00D86E01"/>
    <w:rsid w:val="00D901D8"/>
    <w:rsid w:val="00D91006"/>
    <w:rsid w:val="00D91B1F"/>
    <w:rsid w:val="00D9235A"/>
    <w:rsid w:val="00D9307E"/>
    <w:rsid w:val="00D93389"/>
    <w:rsid w:val="00D93609"/>
    <w:rsid w:val="00D93D8A"/>
    <w:rsid w:val="00D94061"/>
    <w:rsid w:val="00D9458D"/>
    <w:rsid w:val="00D94BA5"/>
    <w:rsid w:val="00D94E6E"/>
    <w:rsid w:val="00D95146"/>
    <w:rsid w:val="00D95275"/>
    <w:rsid w:val="00D9548A"/>
    <w:rsid w:val="00D954D7"/>
    <w:rsid w:val="00D963BE"/>
    <w:rsid w:val="00D96FEE"/>
    <w:rsid w:val="00D9722F"/>
    <w:rsid w:val="00D97978"/>
    <w:rsid w:val="00D97E47"/>
    <w:rsid w:val="00DA0CAA"/>
    <w:rsid w:val="00DA101D"/>
    <w:rsid w:val="00DA1223"/>
    <w:rsid w:val="00DA16FD"/>
    <w:rsid w:val="00DA2714"/>
    <w:rsid w:val="00DA2E71"/>
    <w:rsid w:val="00DA3430"/>
    <w:rsid w:val="00DA3590"/>
    <w:rsid w:val="00DA3968"/>
    <w:rsid w:val="00DA3F2F"/>
    <w:rsid w:val="00DA40A5"/>
    <w:rsid w:val="00DA410D"/>
    <w:rsid w:val="00DA4E47"/>
    <w:rsid w:val="00DA541C"/>
    <w:rsid w:val="00DA563D"/>
    <w:rsid w:val="00DA5ADA"/>
    <w:rsid w:val="00DA625D"/>
    <w:rsid w:val="00DA69E3"/>
    <w:rsid w:val="00DA6C51"/>
    <w:rsid w:val="00DA74C1"/>
    <w:rsid w:val="00DA7AF9"/>
    <w:rsid w:val="00DA7ECA"/>
    <w:rsid w:val="00DB035E"/>
    <w:rsid w:val="00DB09B3"/>
    <w:rsid w:val="00DB2B7C"/>
    <w:rsid w:val="00DB3022"/>
    <w:rsid w:val="00DB3548"/>
    <w:rsid w:val="00DB35C2"/>
    <w:rsid w:val="00DB3768"/>
    <w:rsid w:val="00DB4E12"/>
    <w:rsid w:val="00DB511B"/>
    <w:rsid w:val="00DB51AD"/>
    <w:rsid w:val="00DB5229"/>
    <w:rsid w:val="00DB59FA"/>
    <w:rsid w:val="00DB5AAF"/>
    <w:rsid w:val="00DB5BC0"/>
    <w:rsid w:val="00DB6E6F"/>
    <w:rsid w:val="00DB769D"/>
    <w:rsid w:val="00DB775B"/>
    <w:rsid w:val="00DC03F9"/>
    <w:rsid w:val="00DC056C"/>
    <w:rsid w:val="00DC07BF"/>
    <w:rsid w:val="00DC082F"/>
    <w:rsid w:val="00DC0C8A"/>
    <w:rsid w:val="00DC0CB9"/>
    <w:rsid w:val="00DC0D2C"/>
    <w:rsid w:val="00DC0E2F"/>
    <w:rsid w:val="00DC1091"/>
    <w:rsid w:val="00DC10CA"/>
    <w:rsid w:val="00DC1356"/>
    <w:rsid w:val="00DC1C08"/>
    <w:rsid w:val="00DC2200"/>
    <w:rsid w:val="00DC2237"/>
    <w:rsid w:val="00DC247D"/>
    <w:rsid w:val="00DC2A93"/>
    <w:rsid w:val="00DC2F8F"/>
    <w:rsid w:val="00DC2FA9"/>
    <w:rsid w:val="00DC3CF9"/>
    <w:rsid w:val="00DC4813"/>
    <w:rsid w:val="00DC500C"/>
    <w:rsid w:val="00DC509A"/>
    <w:rsid w:val="00DC5D5F"/>
    <w:rsid w:val="00DC604E"/>
    <w:rsid w:val="00DC64CF"/>
    <w:rsid w:val="00DC665F"/>
    <w:rsid w:val="00DC70DE"/>
    <w:rsid w:val="00DC739E"/>
    <w:rsid w:val="00DC7A14"/>
    <w:rsid w:val="00DD007C"/>
    <w:rsid w:val="00DD05DD"/>
    <w:rsid w:val="00DD0DA8"/>
    <w:rsid w:val="00DD0DB7"/>
    <w:rsid w:val="00DD14F2"/>
    <w:rsid w:val="00DD1507"/>
    <w:rsid w:val="00DD1718"/>
    <w:rsid w:val="00DD1871"/>
    <w:rsid w:val="00DD1ABC"/>
    <w:rsid w:val="00DD1BE2"/>
    <w:rsid w:val="00DD20BD"/>
    <w:rsid w:val="00DD2895"/>
    <w:rsid w:val="00DD2D84"/>
    <w:rsid w:val="00DD2F16"/>
    <w:rsid w:val="00DD40F3"/>
    <w:rsid w:val="00DD4FC2"/>
    <w:rsid w:val="00DD512A"/>
    <w:rsid w:val="00DD66A4"/>
    <w:rsid w:val="00DD6804"/>
    <w:rsid w:val="00DD6DFA"/>
    <w:rsid w:val="00DD7887"/>
    <w:rsid w:val="00DE0057"/>
    <w:rsid w:val="00DE0CBC"/>
    <w:rsid w:val="00DE13F7"/>
    <w:rsid w:val="00DE20ED"/>
    <w:rsid w:val="00DE214D"/>
    <w:rsid w:val="00DE24DD"/>
    <w:rsid w:val="00DE26CD"/>
    <w:rsid w:val="00DE28D5"/>
    <w:rsid w:val="00DE2F7F"/>
    <w:rsid w:val="00DE335F"/>
    <w:rsid w:val="00DE3379"/>
    <w:rsid w:val="00DE3583"/>
    <w:rsid w:val="00DE3AE6"/>
    <w:rsid w:val="00DE3AEB"/>
    <w:rsid w:val="00DE4064"/>
    <w:rsid w:val="00DE43A5"/>
    <w:rsid w:val="00DE5BD8"/>
    <w:rsid w:val="00DE5F9E"/>
    <w:rsid w:val="00DE62D4"/>
    <w:rsid w:val="00DE641F"/>
    <w:rsid w:val="00DE701E"/>
    <w:rsid w:val="00DE751D"/>
    <w:rsid w:val="00DE7F55"/>
    <w:rsid w:val="00DF07A7"/>
    <w:rsid w:val="00DF1720"/>
    <w:rsid w:val="00DF1EC8"/>
    <w:rsid w:val="00DF2502"/>
    <w:rsid w:val="00DF28F5"/>
    <w:rsid w:val="00DF2BD2"/>
    <w:rsid w:val="00DF3A44"/>
    <w:rsid w:val="00DF3E1D"/>
    <w:rsid w:val="00DF4462"/>
    <w:rsid w:val="00DF47CD"/>
    <w:rsid w:val="00DF4DF7"/>
    <w:rsid w:val="00DF5807"/>
    <w:rsid w:val="00DF587C"/>
    <w:rsid w:val="00DF5910"/>
    <w:rsid w:val="00DF5A33"/>
    <w:rsid w:val="00DF5BDB"/>
    <w:rsid w:val="00DF5D8E"/>
    <w:rsid w:val="00DF64C7"/>
    <w:rsid w:val="00DF6862"/>
    <w:rsid w:val="00DF6C18"/>
    <w:rsid w:val="00DF70C1"/>
    <w:rsid w:val="00DF74EF"/>
    <w:rsid w:val="00DF7907"/>
    <w:rsid w:val="00DF7A8B"/>
    <w:rsid w:val="00DF7B0B"/>
    <w:rsid w:val="00DF7E23"/>
    <w:rsid w:val="00E007C0"/>
    <w:rsid w:val="00E00D10"/>
    <w:rsid w:val="00E01193"/>
    <w:rsid w:val="00E013E8"/>
    <w:rsid w:val="00E01489"/>
    <w:rsid w:val="00E019BE"/>
    <w:rsid w:val="00E02D27"/>
    <w:rsid w:val="00E03079"/>
    <w:rsid w:val="00E03163"/>
    <w:rsid w:val="00E038FE"/>
    <w:rsid w:val="00E04328"/>
    <w:rsid w:val="00E04824"/>
    <w:rsid w:val="00E04847"/>
    <w:rsid w:val="00E04B8C"/>
    <w:rsid w:val="00E04C75"/>
    <w:rsid w:val="00E057A3"/>
    <w:rsid w:val="00E05B0D"/>
    <w:rsid w:val="00E067B1"/>
    <w:rsid w:val="00E069AC"/>
    <w:rsid w:val="00E07365"/>
    <w:rsid w:val="00E07391"/>
    <w:rsid w:val="00E075ED"/>
    <w:rsid w:val="00E07625"/>
    <w:rsid w:val="00E076B0"/>
    <w:rsid w:val="00E079BF"/>
    <w:rsid w:val="00E079E9"/>
    <w:rsid w:val="00E07A73"/>
    <w:rsid w:val="00E10B34"/>
    <w:rsid w:val="00E11C21"/>
    <w:rsid w:val="00E11CA6"/>
    <w:rsid w:val="00E12B2F"/>
    <w:rsid w:val="00E12E45"/>
    <w:rsid w:val="00E131A2"/>
    <w:rsid w:val="00E133D9"/>
    <w:rsid w:val="00E13CC5"/>
    <w:rsid w:val="00E13D43"/>
    <w:rsid w:val="00E14ADB"/>
    <w:rsid w:val="00E14B13"/>
    <w:rsid w:val="00E1543F"/>
    <w:rsid w:val="00E1544F"/>
    <w:rsid w:val="00E15A6C"/>
    <w:rsid w:val="00E15C84"/>
    <w:rsid w:val="00E167D3"/>
    <w:rsid w:val="00E169A2"/>
    <w:rsid w:val="00E204AA"/>
    <w:rsid w:val="00E20F9E"/>
    <w:rsid w:val="00E22275"/>
    <w:rsid w:val="00E23084"/>
    <w:rsid w:val="00E23FB2"/>
    <w:rsid w:val="00E24163"/>
    <w:rsid w:val="00E24609"/>
    <w:rsid w:val="00E25214"/>
    <w:rsid w:val="00E252A0"/>
    <w:rsid w:val="00E25359"/>
    <w:rsid w:val="00E25888"/>
    <w:rsid w:val="00E25927"/>
    <w:rsid w:val="00E25D65"/>
    <w:rsid w:val="00E261AC"/>
    <w:rsid w:val="00E2620C"/>
    <w:rsid w:val="00E26622"/>
    <w:rsid w:val="00E26B09"/>
    <w:rsid w:val="00E26C0D"/>
    <w:rsid w:val="00E270A0"/>
    <w:rsid w:val="00E272BA"/>
    <w:rsid w:val="00E27575"/>
    <w:rsid w:val="00E27584"/>
    <w:rsid w:val="00E2799B"/>
    <w:rsid w:val="00E27ED2"/>
    <w:rsid w:val="00E302A0"/>
    <w:rsid w:val="00E30BEF"/>
    <w:rsid w:val="00E31C82"/>
    <w:rsid w:val="00E31F5E"/>
    <w:rsid w:val="00E32065"/>
    <w:rsid w:val="00E346A4"/>
    <w:rsid w:val="00E356AB"/>
    <w:rsid w:val="00E36015"/>
    <w:rsid w:val="00E37011"/>
    <w:rsid w:val="00E372A3"/>
    <w:rsid w:val="00E3735B"/>
    <w:rsid w:val="00E375E3"/>
    <w:rsid w:val="00E40EA7"/>
    <w:rsid w:val="00E41617"/>
    <w:rsid w:val="00E41CA8"/>
    <w:rsid w:val="00E42424"/>
    <w:rsid w:val="00E43ECD"/>
    <w:rsid w:val="00E4432E"/>
    <w:rsid w:val="00E456E7"/>
    <w:rsid w:val="00E45843"/>
    <w:rsid w:val="00E45CB2"/>
    <w:rsid w:val="00E4632A"/>
    <w:rsid w:val="00E46E05"/>
    <w:rsid w:val="00E4706E"/>
    <w:rsid w:val="00E47EBD"/>
    <w:rsid w:val="00E50B22"/>
    <w:rsid w:val="00E51068"/>
    <w:rsid w:val="00E51D24"/>
    <w:rsid w:val="00E528CF"/>
    <w:rsid w:val="00E52BD3"/>
    <w:rsid w:val="00E52BFD"/>
    <w:rsid w:val="00E52F71"/>
    <w:rsid w:val="00E532BD"/>
    <w:rsid w:val="00E53407"/>
    <w:rsid w:val="00E53E71"/>
    <w:rsid w:val="00E549E7"/>
    <w:rsid w:val="00E55F7B"/>
    <w:rsid w:val="00E561C4"/>
    <w:rsid w:val="00E56C9C"/>
    <w:rsid w:val="00E575BB"/>
    <w:rsid w:val="00E57DF7"/>
    <w:rsid w:val="00E611E8"/>
    <w:rsid w:val="00E6153F"/>
    <w:rsid w:val="00E621B9"/>
    <w:rsid w:val="00E6268D"/>
    <w:rsid w:val="00E627E6"/>
    <w:rsid w:val="00E62E2F"/>
    <w:rsid w:val="00E6412A"/>
    <w:rsid w:val="00E644A1"/>
    <w:rsid w:val="00E64601"/>
    <w:rsid w:val="00E64A12"/>
    <w:rsid w:val="00E65DF8"/>
    <w:rsid w:val="00E66B3D"/>
    <w:rsid w:val="00E66CA4"/>
    <w:rsid w:val="00E66F1B"/>
    <w:rsid w:val="00E67262"/>
    <w:rsid w:val="00E67659"/>
    <w:rsid w:val="00E67FAD"/>
    <w:rsid w:val="00E702CE"/>
    <w:rsid w:val="00E71C70"/>
    <w:rsid w:val="00E725E1"/>
    <w:rsid w:val="00E72C39"/>
    <w:rsid w:val="00E72D3C"/>
    <w:rsid w:val="00E72EE1"/>
    <w:rsid w:val="00E73ADE"/>
    <w:rsid w:val="00E74415"/>
    <w:rsid w:val="00E74AC5"/>
    <w:rsid w:val="00E74DF2"/>
    <w:rsid w:val="00E753B9"/>
    <w:rsid w:val="00E75C0D"/>
    <w:rsid w:val="00E7711A"/>
    <w:rsid w:val="00E7774D"/>
    <w:rsid w:val="00E77E89"/>
    <w:rsid w:val="00E80A92"/>
    <w:rsid w:val="00E8168D"/>
    <w:rsid w:val="00E820A9"/>
    <w:rsid w:val="00E83EF1"/>
    <w:rsid w:val="00E845E5"/>
    <w:rsid w:val="00E84993"/>
    <w:rsid w:val="00E849FB"/>
    <w:rsid w:val="00E84C23"/>
    <w:rsid w:val="00E84C88"/>
    <w:rsid w:val="00E8567C"/>
    <w:rsid w:val="00E862C8"/>
    <w:rsid w:val="00E8671D"/>
    <w:rsid w:val="00E87444"/>
    <w:rsid w:val="00E87A3F"/>
    <w:rsid w:val="00E90FDF"/>
    <w:rsid w:val="00E9101F"/>
    <w:rsid w:val="00E91113"/>
    <w:rsid w:val="00E91189"/>
    <w:rsid w:val="00E9184B"/>
    <w:rsid w:val="00E91964"/>
    <w:rsid w:val="00E91A43"/>
    <w:rsid w:val="00E92397"/>
    <w:rsid w:val="00E926C8"/>
    <w:rsid w:val="00E92AE3"/>
    <w:rsid w:val="00E92CFB"/>
    <w:rsid w:val="00E93B91"/>
    <w:rsid w:val="00E941A0"/>
    <w:rsid w:val="00E94514"/>
    <w:rsid w:val="00E958C9"/>
    <w:rsid w:val="00E95C98"/>
    <w:rsid w:val="00E95DD8"/>
    <w:rsid w:val="00E96321"/>
    <w:rsid w:val="00E96E00"/>
    <w:rsid w:val="00E97563"/>
    <w:rsid w:val="00E97B1E"/>
    <w:rsid w:val="00E97F94"/>
    <w:rsid w:val="00EA07C9"/>
    <w:rsid w:val="00EA0A07"/>
    <w:rsid w:val="00EA1192"/>
    <w:rsid w:val="00EA16C4"/>
    <w:rsid w:val="00EA1DA4"/>
    <w:rsid w:val="00EA2855"/>
    <w:rsid w:val="00EA36BA"/>
    <w:rsid w:val="00EA3B9C"/>
    <w:rsid w:val="00EA4349"/>
    <w:rsid w:val="00EA4A85"/>
    <w:rsid w:val="00EA5A36"/>
    <w:rsid w:val="00EA5B25"/>
    <w:rsid w:val="00EA6221"/>
    <w:rsid w:val="00EA6DC2"/>
    <w:rsid w:val="00EA72EF"/>
    <w:rsid w:val="00EB04FC"/>
    <w:rsid w:val="00EB09CF"/>
    <w:rsid w:val="00EB2262"/>
    <w:rsid w:val="00EB2ED2"/>
    <w:rsid w:val="00EB30C5"/>
    <w:rsid w:val="00EB4060"/>
    <w:rsid w:val="00EB694D"/>
    <w:rsid w:val="00EB6A89"/>
    <w:rsid w:val="00EB6D9D"/>
    <w:rsid w:val="00EC0AFC"/>
    <w:rsid w:val="00EC0FBE"/>
    <w:rsid w:val="00EC101E"/>
    <w:rsid w:val="00EC1096"/>
    <w:rsid w:val="00EC1F24"/>
    <w:rsid w:val="00EC2C12"/>
    <w:rsid w:val="00EC343D"/>
    <w:rsid w:val="00EC370E"/>
    <w:rsid w:val="00EC3B7F"/>
    <w:rsid w:val="00EC4481"/>
    <w:rsid w:val="00EC48D2"/>
    <w:rsid w:val="00EC4D7B"/>
    <w:rsid w:val="00EC4EB4"/>
    <w:rsid w:val="00EC5189"/>
    <w:rsid w:val="00EC57F0"/>
    <w:rsid w:val="00EC5850"/>
    <w:rsid w:val="00EC5913"/>
    <w:rsid w:val="00EC5A03"/>
    <w:rsid w:val="00EC6C16"/>
    <w:rsid w:val="00EC6ED4"/>
    <w:rsid w:val="00EC72B6"/>
    <w:rsid w:val="00EC7C6E"/>
    <w:rsid w:val="00ED0DFA"/>
    <w:rsid w:val="00ED18A7"/>
    <w:rsid w:val="00ED18C0"/>
    <w:rsid w:val="00ED22E3"/>
    <w:rsid w:val="00ED2417"/>
    <w:rsid w:val="00ED2F72"/>
    <w:rsid w:val="00ED32F5"/>
    <w:rsid w:val="00ED3623"/>
    <w:rsid w:val="00ED381F"/>
    <w:rsid w:val="00ED3D66"/>
    <w:rsid w:val="00ED41A1"/>
    <w:rsid w:val="00ED53E0"/>
    <w:rsid w:val="00ED5492"/>
    <w:rsid w:val="00ED666C"/>
    <w:rsid w:val="00ED6B5D"/>
    <w:rsid w:val="00ED6EBD"/>
    <w:rsid w:val="00ED7266"/>
    <w:rsid w:val="00EE01E4"/>
    <w:rsid w:val="00EE14EB"/>
    <w:rsid w:val="00EE1511"/>
    <w:rsid w:val="00EE1A65"/>
    <w:rsid w:val="00EE1CE7"/>
    <w:rsid w:val="00EE1E52"/>
    <w:rsid w:val="00EE2669"/>
    <w:rsid w:val="00EE27DA"/>
    <w:rsid w:val="00EE294A"/>
    <w:rsid w:val="00EE364C"/>
    <w:rsid w:val="00EE3964"/>
    <w:rsid w:val="00EE4A7C"/>
    <w:rsid w:val="00EE4CC2"/>
    <w:rsid w:val="00EE5127"/>
    <w:rsid w:val="00EE5231"/>
    <w:rsid w:val="00EE68F0"/>
    <w:rsid w:val="00EE75E4"/>
    <w:rsid w:val="00EE79C3"/>
    <w:rsid w:val="00EE7A2F"/>
    <w:rsid w:val="00EE7A87"/>
    <w:rsid w:val="00EF0758"/>
    <w:rsid w:val="00EF0FE7"/>
    <w:rsid w:val="00EF146F"/>
    <w:rsid w:val="00EF1896"/>
    <w:rsid w:val="00EF1CFB"/>
    <w:rsid w:val="00EF1F04"/>
    <w:rsid w:val="00EF2678"/>
    <w:rsid w:val="00EF2CE2"/>
    <w:rsid w:val="00EF38AB"/>
    <w:rsid w:val="00EF3F4E"/>
    <w:rsid w:val="00EF4141"/>
    <w:rsid w:val="00EF49BC"/>
    <w:rsid w:val="00EF4AD4"/>
    <w:rsid w:val="00EF4D1A"/>
    <w:rsid w:val="00EF4D86"/>
    <w:rsid w:val="00EF5020"/>
    <w:rsid w:val="00EF5356"/>
    <w:rsid w:val="00EF53CA"/>
    <w:rsid w:val="00EF576C"/>
    <w:rsid w:val="00EF5892"/>
    <w:rsid w:val="00EF60D6"/>
    <w:rsid w:val="00EF61A9"/>
    <w:rsid w:val="00EF6C82"/>
    <w:rsid w:val="00EF7116"/>
    <w:rsid w:val="00EF7547"/>
    <w:rsid w:val="00EF7571"/>
    <w:rsid w:val="00EF7772"/>
    <w:rsid w:val="00F0041F"/>
    <w:rsid w:val="00F00F23"/>
    <w:rsid w:val="00F01629"/>
    <w:rsid w:val="00F01A2A"/>
    <w:rsid w:val="00F01EB0"/>
    <w:rsid w:val="00F01EF3"/>
    <w:rsid w:val="00F0271B"/>
    <w:rsid w:val="00F02A03"/>
    <w:rsid w:val="00F02B70"/>
    <w:rsid w:val="00F02DDC"/>
    <w:rsid w:val="00F02E29"/>
    <w:rsid w:val="00F034C5"/>
    <w:rsid w:val="00F03588"/>
    <w:rsid w:val="00F03F44"/>
    <w:rsid w:val="00F03FD9"/>
    <w:rsid w:val="00F044A8"/>
    <w:rsid w:val="00F04A91"/>
    <w:rsid w:val="00F05244"/>
    <w:rsid w:val="00F05478"/>
    <w:rsid w:val="00F05E8D"/>
    <w:rsid w:val="00F060CE"/>
    <w:rsid w:val="00F076A4"/>
    <w:rsid w:val="00F107E5"/>
    <w:rsid w:val="00F10A25"/>
    <w:rsid w:val="00F10C3C"/>
    <w:rsid w:val="00F10E00"/>
    <w:rsid w:val="00F113D2"/>
    <w:rsid w:val="00F114CB"/>
    <w:rsid w:val="00F117E4"/>
    <w:rsid w:val="00F11C6D"/>
    <w:rsid w:val="00F11C6F"/>
    <w:rsid w:val="00F12D24"/>
    <w:rsid w:val="00F130F8"/>
    <w:rsid w:val="00F1316F"/>
    <w:rsid w:val="00F13C08"/>
    <w:rsid w:val="00F1425F"/>
    <w:rsid w:val="00F1479A"/>
    <w:rsid w:val="00F1507A"/>
    <w:rsid w:val="00F15887"/>
    <w:rsid w:val="00F16465"/>
    <w:rsid w:val="00F166DC"/>
    <w:rsid w:val="00F17113"/>
    <w:rsid w:val="00F174A8"/>
    <w:rsid w:val="00F1788A"/>
    <w:rsid w:val="00F17F97"/>
    <w:rsid w:val="00F2169E"/>
    <w:rsid w:val="00F2298C"/>
    <w:rsid w:val="00F23179"/>
    <w:rsid w:val="00F23596"/>
    <w:rsid w:val="00F23EAB"/>
    <w:rsid w:val="00F2401C"/>
    <w:rsid w:val="00F2412F"/>
    <w:rsid w:val="00F24FFC"/>
    <w:rsid w:val="00F2563A"/>
    <w:rsid w:val="00F259AE"/>
    <w:rsid w:val="00F25D23"/>
    <w:rsid w:val="00F262E0"/>
    <w:rsid w:val="00F268EF"/>
    <w:rsid w:val="00F27324"/>
    <w:rsid w:val="00F2749B"/>
    <w:rsid w:val="00F274E3"/>
    <w:rsid w:val="00F3000F"/>
    <w:rsid w:val="00F304C9"/>
    <w:rsid w:val="00F30A95"/>
    <w:rsid w:val="00F32225"/>
    <w:rsid w:val="00F327B9"/>
    <w:rsid w:val="00F33797"/>
    <w:rsid w:val="00F33AD7"/>
    <w:rsid w:val="00F33C3C"/>
    <w:rsid w:val="00F34350"/>
    <w:rsid w:val="00F34781"/>
    <w:rsid w:val="00F34C5C"/>
    <w:rsid w:val="00F34D70"/>
    <w:rsid w:val="00F36859"/>
    <w:rsid w:val="00F370E9"/>
    <w:rsid w:val="00F37536"/>
    <w:rsid w:val="00F376E0"/>
    <w:rsid w:val="00F37772"/>
    <w:rsid w:val="00F377CB"/>
    <w:rsid w:val="00F37B40"/>
    <w:rsid w:val="00F37C7F"/>
    <w:rsid w:val="00F40CAA"/>
    <w:rsid w:val="00F41A6C"/>
    <w:rsid w:val="00F4244D"/>
    <w:rsid w:val="00F42B02"/>
    <w:rsid w:val="00F4335B"/>
    <w:rsid w:val="00F436C8"/>
    <w:rsid w:val="00F43E1A"/>
    <w:rsid w:val="00F441E1"/>
    <w:rsid w:val="00F44D01"/>
    <w:rsid w:val="00F44F11"/>
    <w:rsid w:val="00F44F88"/>
    <w:rsid w:val="00F460B0"/>
    <w:rsid w:val="00F46576"/>
    <w:rsid w:val="00F465F5"/>
    <w:rsid w:val="00F466B6"/>
    <w:rsid w:val="00F46D4F"/>
    <w:rsid w:val="00F46F3F"/>
    <w:rsid w:val="00F4700D"/>
    <w:rsid w:val="00F47C0D"/>
    <w:rsid w:val="00F47F98"/>
    <w:rsid w:val="00F50923"/>
    <w:rsid w:val="00F50A7C"/>
    <w:rsid w:val="00F50FE0"/>
    <w:rsid w:val="00F51120"/>
    <w:rsid w:val="00F51A47"/>
    <w:rsid w:val="00F521A6"/>
    <w:rsid w:val="00F52303"/>
    <w:rsid w:val="00F533F1"/>
    <w:rsid w:val="00F53429"/>
    <w:rsid w:val="00F53588"/>
    <w:rsid w:val="00F55685"/>
    <w:rsid w:val="00F55BFB"/>
    <w:rsid w:val="00F55C50"/>
    <w:rsid w:val="00F55E09"/>
    <w:rsid w:val="00F55EDA"/>
    <w:rsid w:val="00F56952"/>
    <w:rsid w:val="00F57D11"/>
    <w:rsid w:val="00F6012B"/>
    <w:rsid w:val="00F6016F"/>
    <w:rsid w:val="00F6227A"/>
    <w:rsid w:val="00F628B4"/>
    <w:rsid w:val="00F62D2A"/>
    <w:rsid w:val="00F62F44"/>
    <w:rsid w:val="00F63495"/>
    <w:rsid w:val="00F6396F"/>
    <w:rsid w:val="00F640F5"/>
    <w:rsid w:val="00F643AF"/>
    <w:rsid w:val="00F65388"/>
    <w:rsid w:val="00F65562"/>
    <w:rsid w:val="00F65EE2"/>
    <w:rsid w:val="00F66484"/>
    <w:rsid w:val="00F67552"/>
    <w:rsid w:val="00F67813"/>
    <w:rsid w:val="00F67E84"/>
    <w:rsid w:val="00F7193C"/>
    <w:rsid w:val="00F7333D"/>
    <w:rsid w:val="00F735E5"/>
    <w:rsid w:val="00F73C22"/>
    <w:rsid w:val="00F76212"/>
    <w:rsid w:val="00F7629E"/>
    <w:rsid w:val="00F7631C"/>
    <w:rsid w:val="00F76D1B"/>
    <w:rsid w:val="00F77F2C"/>
    <w:rsid w:val="00F803CA"/>
    <w:rsid w:val="00F80784"/>
    <w:rsid w:val="00F8113C"/>
    <w:rsid w:val="00F8122C"/>
    <w:rsid w:val="00F81514"/>
    <w:rsid w:val="00F82D80"/>
    <w:rsid w:val="00F83212"/>
    <w:rsid w:val="00F83733"/>
    <w:rsid w:val="00F849E2"/>
    <w:rsid w:val="00F85578"/>
    <w:rsid w:val="00F85614"/>
    <w:rsid w:val="00F857E7"/>
    <w:rsid w:val="00F85C5A"/>
    <w:rsid w:val="00F861D4"/>
    <w:rsid w:val="00F86531"/>
    <w:rsid w:val="00F866E1"/>
    <w:rsid w:val="00F86EE2"/>
    <w:rsid w:val="00F90A0F"/>
    <w:rsid w:val="00F90F07"/>
    <w:rsid w:val="00F90FCE"/>
    <w:rsid w:val="00F911AB"/>
    <w:rsid w:val="00F91305"/>
    <w:rsid w:val="00F9138B"/>
    <w:rsid w:val="00F91563"/>
    <w:rsid w:val="00F91794"/>
    <w:rsid w:val="00F92A61"/>
    <w:rsid w:val="00F92BFD"/>
    <w:rsid w:val="00F9344A"/>
    <w:rsid w:val="00F93C87"/>
    <w:rsid w:val="00F94D0A"/>
    <w:rsid w:val="00F94FA1"/>
    <w:rsid w:val="00F9525A"/>
    <w:rsid w:val="00F95962"/>
    <w:rsid w:val="00F96017"/>
    <w:rsid w:val="00F9671B"/>
    <w:rsid w:val="00F968D9"/>
    <w:rsid w:val="00F96C93"/>
    <w:rsid w:val="00F977B8"/>
    <w:rsid w:val="00F97ED1"/>
    <w:rsid w:val="00FA02A0"/>
    <w:rsid w:val="00FA0AC5"/>
    <w:rsid w:val="00FA1FDB"/>
    <w:rsid w:val="00FA37B7"/>
    <w:rsid w:val="00FA4273"/>
    <w:rsid w:val="00FA5814"/>
    <w:rsid w:val="00FA5C39"/>
    <w:rsid w:val="00FA7221"/>
    <w:rsid w:val="00FA7D40"/>
    <w:rsid w:val="00FB0820"/>
    <w:rsid w:val="00FB09D4"/>
    <w:rsid w:val="00FB0D5A"/>
    <w:rsid w:val="00FB108E"/>
    <w:rsid w:val="00FB1119"/>
    <w:rsid w:val="00FB12E8"/>
    <w:rsid w:val="00FB159A"/>
    <w:rsid w:val="00FB2094"/>
    <w:rsid w:val="00FB228F"/>
    <w:rsid w:val="00FB35B8"/>
    <w:rsid w:val="00FB4651"/>
    <w:rsid w:val="00FB62A0"/>
    <w:rsid w:val="00FB716A"/>
    <w:rsid w:val="00FB7517"/>
    <w:rsid w:val="00FB78FD"/>
    <w:rsid w:val="00FB7C7F"/>
    <w:rsid w:val="00FB7DD0"/>
    <w:rsid w:val="00FC0A8C"/>
    <w:rsid w:val="00FC0EF7"/>
    <w:rsid w:val="00FC1111"/>
    <w:rsid w:val="00FC1965"/>
    <w:rsid w:val="00FC1E1F"/>
    <w:rsid w:val="00FC2295"/>
    <w:rsid w:val="00FC2AE7"/>
    <w:rsid w:val="00FC31CC"/>
    <w:rsid w:val="00FC3BFF"/>
    <w:rsid w:val="00FC5769"/>
    <w:rsid w:val="00FC58BE"/>
    <w:rsid w:val="00FC61C5"/>
    <w:rsid w:val="00FC6AFA"/>
    <w:rsid w:val="00FC6F1A"/>
    <w:rsid w:val="00FC7139"/>
    <w:rsid w:val="00FC71F8"/>
    <w:rsid w:val="00FC7329"/>
    <w:rsid w:val="00FC7749"/>
    <w:rsid w:val="00FD010F"/>
    <w:rsid w:val="00FD0536"/>
    <w:rsid w:val="00FD0748"/>
    <w:rsid w:val="00FD0CD8"/>
    <w:rsid w:val="00FD14C2"/>
    <w:rsid w:val="00FD20A4"/>
    <w:rsid w:val="00FD23A5"/>
    <w:rsid w:val="00FD3160"/>
    <w:rsid w:val="00FD33AA"/>
    <w:rsid w:val="00FD354E"/>
    <w:rsid w:val="00FD3CC1"/>
    <w:rsid w:val="00FD515F"/>
    <w:rsid w:val="00FD54AD"/>
    <w:rsid w:val="00FD55AC"/>
    <w:rsid w:val="00FD55F7"/>
    <w:rsid w:val="00FD581C"/>
    <w:rsid w:val="00FD5E52"/>
    <w:rsid w:val="00FD65C1"/>
    <w:rsid w:val="00FD6625"/>
    <w:rsid w:val="00FD7B9E"/>
    <w:rsid w:val="00FD7F86"/>
    <w:rsid w:val="00FE0212"/>
    <w:rsid w:val="00FE05AE"/>
    <w:rsid w:val="00FE0C4B"/>
    <w:rsid w:val="00FE105D"/>
    <w:rsid w:val="00FE1460"/>
    <w:rsid w:val="00FE16AC"/>
    <w:rsid w:val="00FE1758"/>
    <w:rsid w:val="00FE1BC3"/>
    <w:rsid w:val="00FE1BCA"/>
    <w:rsid w:val="00FE2182"/>
    <w:rsid w:val="00FE28EF"/>
    <w:rsid w:val="00FE3195"/>
    <w:rsid w:val="00FE33CD"/>
    <w:rsid w:val="00FE36AB"/>
    <w:rsid w:val="00FE38A9"/>
    <w:rsid w:val="00FE4186"/>
    <w:rsid w:val="00FE4775"/>
    <w:rsid w:val="00FE5967"/>
    <w:rsid w:val="00FE5F00"/>
    <w:rsid w:val="00FE607E"/>
    <w:rsid w:val="00FE619E"/>
    <w:rsid w:val="00FE6DA6"/>
    <w:rsid w:val="00FE7945"/>
    <w:rsid w:val="00FE79EE"/>
    <w:rsid w:val="00FE7B84"/>
    <w:rsid w:val="00FF10E7"/>
    <w:rsid w:val="00FF1373"/>
    <w:rsid w:val="00FF24A0"/>
    <w:rsid w:val="00FF2BAB"/>
    <w:rsid w:val="00FF3534"/>
    <w:rsid w:val="00FF49F7"/>
    <w:rsid w:val="00FF4D1F"/>
    <w:rsid w:val="00FF4F8F"/>
    <w:rsid w:val="00FF578C"/>
    <w:rsid w:val="00FF57DE"/>
    <w:rsid w:val="00FF634B"/>
    <w:rsid w:val="00FF6388"/>
    <w:rsid w:val="00FF6659"/>
    <w:rsid w:val="00FF6C83"/>
    <w:rsid w:val="00FF77FE"/>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31F8"/>
  <w15:docId w15:val="{17DCF937-FB1D-4A67-B4B1-8F522210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7C8C"/>
    <w:rPr>
      <w:color w:val="0000FF"/>
      <w:u w:val="single"/>
    </w:rPr>
  </w:style>
  <w:style w:type="character" w:styleId="CommentReference">
    <w:name w:val="annotation reference"/>
    <w:basedOn w:val="DefaultParagraphFont"/>
    <w:uiPriority w:val="99"/>
    <w:semiHidden/>
    <w:unhideWhenUsed/>
    <w:rsid w:val="008B7C8C"/>
    <w:rPr>
      <w:sz w:val="16"/>
      <w:szCs w:val="16"/>
    </w:rPr>
  </w:style>
  <w:style w:type="paragraph" w:styleId="CommentText">
    <w:name w:val="annotation text"/>
    <w:basedOn w:val="Normal"/>
    <w:link w:val="CommentTextChar"/>
    <w:uiPriority w:val="99"/>
    <w:semiHidden/>
    <w:unhideWhenUsed/>
    <w:rsid w:val="008B7C8C"/>
    <w:pPr>
      <w:spacing w:line="240" w:lineRule="auto"/>
    </w:pPr>
  </w:style>
  <w:style w:type="character" w:customStyle="1" w:styleId="CommentTextChar">
    <w:name w:val="Comment Text Char"/>
    <w:basedOn w:val="DefaultParagraphFont"/>
    <w:link w:val="CommentText"/>
    <w:uiPriority w:val="99"/>
    <w:semiHidden/>
    <w:rsid w:val="008B7C8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B7C8C"/>
    <w:rPr>
      <w:b/>
      <w:bCs/>
    </w:rPr>
  </w:style>
  <w:style w:type="character" w:customStyle="1" w:styleId="CommentSubjectChar">
    <w:name w:val="Comment Subject Char"/>
    <w:basedOn w:val="CommentTextChar"/>
    <w:link w:val="CommentSubject"/>
    <w:uiPriority w:val="99"/>
    <w:semiHidden/>
    <w:rsid w:val="008B7C8C"/>
    <w:rPr>
      <w:rFonts w:ascii="Calibri" w:hAnsi="Calibri"/>
      <w:b/>
      <w:bCs/>
      <w:sz w:val="20"/>
      <w:szCs w:val="20"/>
    </w:rPr>
  </w:style>
  <w:style w:type="paragraph" w:styleId="BalloonText">
    <w:name w:val="Balloon Text"/>
    <w:basedOn w:val="Normal"/>
    <w:link w:val="BalloonTextChar"/>
    <w:uiPriority w:val="99"/>
    <w:semiHidden/>
    <w:unhideWhenUsed/>
    <w:rsid w:val="008B7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C8C"/>
    <w:rPr>
      <w:rFonts w:ascii="Segoe UI" w:hAnsi="Segoe UI" w:cs="Segoe UI"/>
      <w:sz w:val="18"/>
      <w:szCs w:val="18"/>
    </w:rPr>
  </w:style>
  <w:style w:type="character" w:styleId="FollowedHyperlink">
    <w:name w:val="FollowedHyperlink"/>
    <w:basedOn w:val="DefaultParagraphFont"/>
    <w:uiPriority w:val="99"/>
    <w:semiHidden/>
    <w:unhideWhenUsed/>
    <w:rsid w:val="00727F7C"/>
    <w:rPr>
      <w:color w:val="800080" w:themeColor="followedHyperlink"/>
      <w:u w:val="single"/>
    </w:rPr>
  </w:style>
  <w:style w:type="character" w:styleId="UnresolvedMention">
    <w:name w:val="Unresolved Mention"/>
    <w:basedOn w:val="DefaultParagraphFont"/>
    <w:uiPriority w:val="99"/>
    <w:semiHidden/>
    <w:unhideWhenUsed/>
    <w:rsid w:val="00495615"/>
    <w:rPr>
      <w:color w:val="605E5C"/>
      <w:shd w:val="clear" w:color="auto" w:fill="E1DFDD"/>
    </w:rPr>
  </w:style>
  <w:style w:type="paragraph" w:styleId="Revision">
    <w:name w:val="Revision"/>
    <w:hidden/>
    <w:uiPriority w:val="99"/>
    <w:semiHidden/>
    <w:rsid w:val="003C1A7B"/>
    <w:pPr>
      <w:spacing w:after="0" w:line="240" w:lineRule="auto"/>
    </w:pPr>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8257">
      <w:bodyDiv w:val="1"/>
      <w:marLeft w:val="0"/>
      <w:marRight w:val="0"/>
      <w:marTop w:val="0"/>
      <w:marBottom w:val="0"/>
      <w:divBdr>
        <w:top w:val="none" w:sz="0" w:space="0" w:color="auto"/>
        <w:left w:val="none" w:sz="0" w:space="0" w:color="auto"/>
        <w:bottom w:val="none" w:sz="0" w:space="0" w:color="auto"/>
        <w:right w:val="none" w:sz="0" w:space="0" w:color="auto"/>
      </w:divBdr>
    </w:div>
    <w:div w:id="15272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rmonthabitat.org" TargetMode="External"/><Relationship Id="rId5" Type="http://schemas.openxmlformats.org/officeDocument/2006/relationships/hyperlink" Target="http://www.getahome.org)" TargetMode="External"/><Relationship Id="rId4" Type="http://schemas.openxmlformats.org/officeDocument/2006/relationships/hyperlink" Target="http://www.vermontriverconservan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dc:creator>
  <cp:lastModifiedBy>Melissa Manka</cp:lastModifiedBy>
  <cp:revision>3</cp:revision>
  <cp:lastPrinted>2021-12-17T00:07:00Z</cp:lastPrinted>
  <dcterms:created xsi:type="dcterms:W3CDTF">2021-12-21T17:28:00Z</dcterms:created>
  <dcterms:modified xsi:type="dcterms:W3CDTF">2021-12-21T17:28:00Z</dcterms:modified>
</cp:coreProperties>
</file>